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5E2" w:rsidRDefault="00011932">
      <w:pPr>
        <w:spacing w:line="360" w:lineRule="auto"/>
        <w:jc w:val="center"/>
        <w:rPr>
          <w:rFonts w:ascii="Arial" w:eastAsia="Arial" w:hAnsi="Arial" w:cs="Arial"/>
          <w:b/>
          <w:sz w:val="22"/>
          <w:szCs w:val="22"/>
        </w:rPr>
      </w:pPr>
      <w:r>
        <w:rPr>
          <w:rFonts w:ascii="Arial" w:eastAsia="Arial" w:hAnsi="Arial" w:cs="Arial"/>
          <w:b/>
          <w:sz w:val="22"/>
          <w:szCs w:val="22"/>
        </w:rPr>
        <w:t>PROMOCIÓN “CYBER DAYS”</w:t>
      </w:r>
    </w:p>
    <w:p w:rsidR="009E05E2" w:rsidRDefault="004B48C1">
      <w:pPr>
        <w:spacing w:line="360" w:lineRule="auto"/>
        <w:jc w:val="center"/>
        <w:rPr>
          <w:rFonts w:ascii="Arial" w:eastAsia="Arial" w:hAnsi="Arial" w:cs="Arial"/>
          <w:b/>
          <w:sz w:val="22"/>
          <w:szCs w:val="22"/>
          <w:u w:val="single"/>
        </w:rPr>
      </w:pPr>
      <w:r>
        <w:rPr>
          <w:rFonts w:ascii="Arial" w:eastAsia="Arial" w:hAnsi="Arial" w:cs="Arial"/>
          <w:b/>
          <w:sz w:val="22"/>
          <w:szCs w:val="22"/>
          <w:u w:val="single"/>
        </w:rPr>
        <w:t>REGLAMENTO</w:t>
      </w:r>
    </w:p>
    <w:p w:rsidR="009E05E2" w:rsidRDefault="009E05E2">
      <w:pPr>
        <w:spacing w:line="360" w:lineRule="auto"/>
        <w:jc w:val="center"/>
        <w:rPr>
          <w:rFonts w:ascii="Arial" w:eastAsia="Arial" w:hAnsi="Arial" w:cs="Arial"/>
          <w:b/>
          <w:sz w:val="22"/>
          <w:szCs w:val="22"/>
          <w:u w:val="single"/>
        </w:rPr>
      </w:pPr>
    </w:p>
    <w:p w:rsidR="009E05E2" w:rsidRDefault="004B48C1">
      <w:pPr>
        <w:spacing w:line="360" w:lineRule="auto"/>
        <w:jc w:val="both"/>
        <w:rPr>
          <w:rFonts w:ascii="Arial" w:eastAsia="Arial" w:hAnsi="Arial" w:cs="Arial"/>
          <w:sz w:val="22"/>
          <w:szCs w:val="22"/>
        </w:rPr>
      </w:pPr>
      <w:r>
        <w:rPr>
          <w:rFonts w:ascii="Arial" w:eastAsia="Arial" w:hAnsi="Arial" w:cs="Arial"/>
          <w:sz w:val="22"/>
          <w:szCs w:val="22"/>
        </w:rPr>
        <w:t xml:space="preserve">La promoción </w:t>
      </w:r>
      <w:r>
        <w:rPr>
          <w:rFonts w:ascii="Arial" w:eastAsia="Arial" w:hAnsi="Arial" w:cs="Arial"/>
          <w:b/>
          <w:sz w:val="22"/>
          <w:szCs w:val="22"/>
        </w:rPr>
        <w:t>“CYBER DAYS”</w:t>
      </w:r>
      <w:r>
        <w:rPr>
          <w:rFonts w:ascii="Arial" w:eastAsia="Arial" w:hAnsi="Arial" w:cs="Arial"/>
          <w:sz w:val="22"/>
          <w:szCs w:val="22"/>
        </w:rPr>
        <w:t xml:space="preserve"> </w:t>
      </w:r>
      <w:r w:rsidR="00011932">
        <w:rPr>
          <w:rFonts w:ascii="Arial" w:eastAsia="Arial" w:hAnsi="Arial" w:cs="Arial"/>
          <w:sz w:val="22"/>
          <w:szCs w:val="22"/>
        </w:rPr>
        <w:t xml:space="preserve">(Días Cibernéticos) </w:t>
      </w:r>
      <w:r>
        <w:rPr>
          <w:rFonts w:ascii="Arial" w:eastAsia="Arial" w:hAnsi="Arial" w:cs="Arial"/>
          <w:sz w:val="22"/>
          <w:szCs w:val="22"/>
        </w:rPr>
        <w:t>se regirá bajo las siguientes reglas y condiciones:</w:t>
      </w:r>
    </w:p>
    <w:p w:rsidR="009E05E2" w:rsidRDefault="009E05E2">
      <w:pPr>
        <w:spacing w:line="360" w:lineRule="auto"/>
        <w:jc w:val="both"/>
        <w:rPr>
          <w:rFonts w:ascii="Arial" w:eastAsia="Arial" w:hAnsi="Arial" w:cs="Arial"/>
          <w:sz w:val="22"/>
          <w:szCs w:val="22"/>
        </w:rPr>
      </w:pPr>
    </w:p>
    <w:p w:rsidR="009E05E2" w:rsidRDefault="004B48C1">
      <w:pPr>
        <w:spacing w:line="360" w:lineRule="auto"/>
        <w:jc w:val="both"/>
        <w:rPr>
          <w:rFonts w:ascii="Arial" w:eastAsia="Arial" w:hAnsi="Arial" w:cs="Arial"/>
          <w:sz w:val="22"/>
          <w:szCs w:val="22"/>
        </w:rPr>
      </w:pPr>
      <w:r>
        <w:rPr>
          <w:rFonts w:ascii="Arial" w:eastAsia="Arial" w:hAnsi="Arial" w:cs="Arial"/>
          <w:b/>
          <w:sz w:val="22"/>
          <w:szCs w:val="22"/>
        </w:rPr>
        <w:t>Óptica Visión Limitada</w:t>
      </w:r>
      <w:r>
        <w:rPr>
          <w:rFonts w:ascii="Arial" w:eastAsia="Arial" w:hAnsi="Arial" w:cs="Arial"/>
          <w:sz w:val="22"/>
          <w:szCs w:val="22"/>
        </w:rPr>
        <w:t xml:space="preserve"> brindará a los clientes la oportunidad de obtener descuentos de hasta un </w:t>
      </w:r>
      <w:r w:rsidR="00011932">
        <w:rPr>
          <w:rFonts w:ascii="Arial" w:eastAsia="Arial" w:hAnsi="Arial" w:cs="Arial"/>
          <w:b/>
          <w:sz w:val="22"/>
          <w:szCs w:val="22"/>
        </w:rPr>
        <w:t xml:space="preserve">CINCUENTA POR CIENTO </w:t>
      </w:r>
      <w:r>
        <w:rPr>
          <w:rFonts w:ascii="Arial" w:eastAsia="Arial" w:hAnsi="Arial" w:cs="Arial"/>
          <w:b/>
          <w:sz w:val="22"/>
          <w:szCs w:val="22"/>
        </w:rPr>
        <w:t xml:space="preserve">(50%) </w:t>
      </w:r>
      <w:r w:rsidR="00011932">
        <w:rPr>
          <w:rFonts w:ascii="Arial" w:eastAsia="Arial" w:hAnsi="Arial" w:cs="Arial"/>
          <w:sz w:val="22"/>
          <w:szCs w:val="22"/>
        </w:rPr>
        <w:t xml:space="preserve">en productos seleccionados, </w:t>
      </w:r>
      <w:r>
        <w:rPr>
          <w:rFonts w:ascii="Arial" w:eastAsia="Arial" w:hAnsi="Arial" w:cs="Arial"/>
          <w:sz w:val="22"/>
          <w:szCs w:val="22"/>
        </w:rPr>
        <w:t>y un</w:t>
      </w:r>
      <w:r w:rsidR="00011932">
        <w:rPr>
          <w:rFonts w:ascii="Arial" w:eastAsia="Arial" w:hAnsi="Arial" w:cs="Arial"/>
          <w:b/>
          <w:sz w:val="22"/>
          <w:szCs w:val="22"/>
        </w:rPr>
        <w:t xml:space="preserve"> DIEZ </w:t>
      </w:r>
      <w:r>
        <w:rPr>
          <w:rFonts w:ascii="Arial" w:eastAsia="Arial" w:hAnsi="Arial" w:cs="Arial"/>
          <w:b/>
          <w:sz w:val="22"/>
          <w:szCs w:val="22"/>
        </w:rPr>
        <w:t xml:space="preserve">POR CIENTO (10%) </w:t>
      </w:r>
      <w:r w:rsidRPr="00011932">
        <w:rPr>
          <w:rFonts w:ascii="Arial" w:eastAsia="Arial" w:hAnsi="Arial" w:cs="Arial"/>
          <w:sz w:val="22"/>
          <w:szCs w:val="22"/>
        </w:rPr>
        <w:t>d</w:t>
      </w:r>
      <w:r>
        <w:rPr>
          <w:rFonts w:ascii="Arial" w:eastAsia="Arial" w:hAnsi="Arial" w:cs="Arial"/>
          <w:sz w:val="22"/>
          <w:szCs w:val="22"/>
        </w:rPr>
        <w:t xml:space="preserve">e descuento en </w:t>
      </w:r>
      <w:r w:rsidR="00011932">
        <w:rPr>
          <w:rFonts w:ascii="Arial" w:eastAsia="Arial" w:hAnsi="Arial" w:cs="Arial"/>
          <w:sz w:val="22"/>
          <w:szCs w:val="22"/>
        </w:rPr>
        <w:t>la</w:t>
      </w:r>
      <w:r>
        <w:rPr>
          <w:rFonts w:ascii="Arial" w:eastAsia="Arial" w:hAnsi="Arial" w:cs="Arial"/>
          <w:sz w:val="22"/>
          <w:szCs w:val="22"/>
        </w:rPr>
        <w:t xml:space="preserve"> compra de un</w:t>
      </w:r>
      <w:r>
        <w:rPr>
          <w:rFonts w:ascii="Arial" w:eastAsia="Arial" w:hAnsi="Arial" w:cs="Arial"/>
          <w:b/>
          <w:sz w:val="22"/>
          <w:szCs w:val="22"/>
        </w:rPr>
        <w:t xml:space="preserve"> </w:t>
      </w:r>
      <w:r w:rsidR="00011932" w:rsidRPr="00011932">
        <w:rPr>
          <w:rFonts w:ascii="Arial" w:eastAsia="Arial" w:hAnsi="Arial" w:cs="Arial"/>
          <w:sz w:val="22"/>
          <w:szCs w:val="22"/>
        </w:rPr>
        <w:t>aro oftálmico o un aro de sol</w:t>
      </w:r>
      <w:r w:rsidR="00011932">
        <w:rPr>
          <w:rFonts w:ascii="Arial" w:eastAsia="Arial" w:hAnsi="Arial" w:cs="Arial"/>
          <w:sz w:val="22"/>
          <w:szCs w:val="22"/>
        </w:rPr>
        <w:t xml:space="preserve">, siempre y cuando esta compra se realice </w:t>
      </w:r>
      <w:r w:rsidR="005D5640">
        <w:rPr>
          <w:rFonts w:ascii="Arial" w:eastAsia="Arial" w:hAnsi="Arial" w:cs="Arial"/>
          <w:sz w:val="22"/>
          <w:szCs w:val="22"/>
        </w:rPr>
        <w:t>en el portal web</w:t>
      </w:r>
      <w:r w:rsidR="00011932">
        <w:rPr>
          <w:rFonts w:ascii="Arial" w:eastAsia="Arial" w:hAnsi="Arial" w:cs="Arial"/>
          <w:sz w:val="22"/>
          <w:szCs w:val="22"/>
        </w:rPr>
        <w:t xml:space="preserve"> </w:t>
      </w:r>
      <w:hyperlink r:id="rId7">
        <w:r w:rsidR="00011932">
          <w:rPr>
            <w:rFonts w:ascii="Arial" w:eastAsia="Arial" w:hAnsi="Arial" w:cs="Arial"/>
            <w:color w:val="0000FF"/>
            <w:sz w:val="22"/>
            <w:szCs w:val="22"/>
            <w:u w:val="single"/>
          </w:rPr>
          <w:t>http://www.opticasvision.co.cr</w:t>
        </w:r>
      </w:hyperlink>
      <w:r w:rsidR="00011932" w:rsidRPr="00011932">
        <w:rPr>
          <w:rFonts w:ascii="Arial" w:eastAsia="Arial" w:hAnsi="Arial" w:cs="Arial"/>
          <w:sz w:val="22"/>
          <w:szCs w:val="22"/>
        </w:rPr>
        <w:t>.</w:t>
      </w:r>
      <w:r w:rsidR="00011932">
        <w:rPr>
          <w:rFonts w:ascii="Arial" w:eastAsia="Arial" w:hAnsi="Arial" w:cs="Arial"/>
          <w:b/>
          <w:sz w:val="22"/>
          <w:szCs w:val="22"/>
        </w:rPr>
        <w:t xml:space="preserve"> </w:t>
      </w:r>
      <w:r>
        <w:rPr>
          <w:rFonts w:ascii="Arial" w:eastAsia="Arial" w:hAnsi="Arial" w:cs="Arial"/>
          <w:sz w:val="22"/>
          <w:szCs w:val="22"/>
        </w:rPr>
        <w:t xml:space="preserve"> </w:t>
      </w:r>
    </w:p>
    <w:p w:rsidR="009E05E2" w:rsidRDefault="009E05E2">
      <w:pPr>
        <w:spacing w:line="360" w:lineRule="auto"/>
        <w:jc w:val="both"/>
        <w:rPr>
          <w:rFonts w:ascii="Arial" w:eastAsia="Arial" w:hAnsi="Arial" w:cs="Arial"/>
          <w:sz w:val="22"/>
          <w:szCs w:val="22"/>
        </w:rPr>
      </w:pPr>
    </w:p>
    <w:p w:rsidR="009E05E2" w:rsidRDefault="004B48C1">
      <w:pPr>
        <w:spacing w:line="360" w:lineRule="auto"/>
        <w:jc w:val="both"/>
        <w:rPr>
          <w:rFonts w:ascii="Arial" w:eastAsia="Arial" w:hAnsi="Arial" w:cs="Arial"/>
          <w:sz w:val="22"/>
          <w:szCs w:val="22"/>
        </w:rPr>
      </w:pPr>
      <w:r>
        <w:rPr>
          <w:rFonts w:ascii="Arial" w:eastAsia="Arial" w:hAnsi="Arial" w:cs="Arial"/>
          <w:sz w:val="22"/>
          <w:szCs w:val="22"/>
        </w:rPr>
        <w:t>Este beneficio estará condicionado al cumplimiento de todas y cada una las condici</w:t>
      </w:r>
      <w:r>
        <w:rPr>
          <w:rFonts w:ascii="Arial" w:eastAsia="Arial" w:hAnsi="Arial" w:cs="Arial"/>
          <w:sz w:val="22"/>
          <w:szCs w:val="22"/>
        </w:rPr>
        <w:t>ones del presente reglamento, así como de las leyes y regulaciones aplicables. Óptica Visión Limitada se reserva el derecho de descalificar y/o exigir la devolución de los beneficios otorgados a aquellos participantes que directa o indirectamente incumplan</w:t>
      </w:r>
      <w:r>
        <w:rPr>
          <w:rFonts w:ascii="Arial" w:eastAsia="Arial" w:hAnsi="Arial" w:cs="Arial"/>
          <w:sz w:val="22"/>
          <w:szCs w:val="22"/>
        </w:rPr>
        <w:t xml:space="preserve"> con las </w:t>
      </w:r>
      <w:proofErr w:type="gramStart"/>
      <w:r>
        <w:rPr>
          <w:rFonts w:ascii="Arial" w:eastAsia="Arial" w:hAnsi="Arial" w:cs="Arial"/>
          <w:sz w:val="22"/>
          <w:szCs w:val="22"/>
        </w:rPr>
        <w:t>condiciones</w:t>
      </w:r>
      <w:proofErr w:type="gramEnd"/>
      <w:r>
        <w:rPr>
          <w:rFonts w:ascii="Arial" w:eastAsia="Arial" w:hAnsi="Arial" w:cs="Arial"/>
          <w:sz w:val="22"/>
          <w:szCs w:val="22"/>
        </w:rPr>
        <w:t xml:space="preserve"> aquí establecidas. </w:t>
      </w:r>
    </w:p>
    <w:p w:rsidR="009E05E2" w:rsidRDefault="009E05E2">
      <w:pPr>
        <w:spacing w:line="360" w:lineRule="auto"/>
        <w:jc w:val="both"/>
        <w:rPr>
          <w:rFonts w:ascii="Arial" w:eastAsia="Arial" w:hAnsi="Arial" w:cs="Arial"/>
          <w:sz w:val="22"/>
          <w:szCs w:val="22"/>
        </w:rPr>
      </w:pPr>
    </w:p>
    <w:p w:rsidR="009E05E2" w:rsidRDefault="004B48C1">
      <w:pPr>
        <w:numPr>
          <w:ilvl w:val="0"/>
          <w:numId w:val="2"/>
        </w:numPr>
        <w:pBdr>
          <w:top w:val="nil"/>
          <w:left w:val="nil"/>
          <w:bottom w:val="nil"/>
          <w:right w:val="nil"/>
          <w:between w:val="nil"/>
        </w:pBdr>
        <w:spacing w:line="360" w:lineRule="auto"/>
        <w:ind w:left="426" w:hanging="426"/>
        <w:jc w:val="both"/>
        <w:rPr>
          <w:rFonts w:ascii="Arial" w:eastAsia="Arial" w:hAnsi="Arial" w:cs="Arial"/>
          <w:b/>
          <w:color w:val="000000"/>
          <w:sz w:val="22"/>
          <w:szCs w:val="22"/>
        </w:rPr>
      </w:pPr>
      <w:r>
        <w:rPr>
          <w:rFonts w:ascii="Arial" w:eastAsia="Arial" w:hAnsi="Arial" w:cs="Arial"/>
          <w:b/>
          <w:color w:val="000000"/>
          <w:sz w:val="22"/>
          <w:szCs w:val="22"/>
        </w:rPr>
        <w:t xml:space="preserve">DEFINICIONES: </w:t>
      </w:r>
      <w:r>
        <w:rPr>
          <w:rFonts w:ascii="Arial" w:eastAsia="Arial" w:hAnsi="Arial" w:cs="Arial"/>
          <w:color w:val="000000"/>
          <w:sz w:val="22"/>
          <w:szCs w:val="22"/>
        </w:rPr>
        <w:t>Para los efectos de este Reglamento se establecen las siguientes definiciones:</w:t>
      </w:r>
    </w:p>
    <w:p w:rsidR="009E05E2" w:rsidRDefault="004B48C1">
      <w:pPr>
        <w:numPr>
          <w:ilvl w:val="1"/>
          <w:numId w:val="3"/>
        </w:numPr>
        <w:pBdr>
          <w:top w:val="nil"/>
          <w:left w:val="nil"/>
          <w:bottom w:val="nil"/>
          <w:right w:val="nil"/>
          <w:between w:val="nil"/>
        </w:pBdr>
        <w:spacing w:line="360" w:lineRule="auto"/>
        <w:jc w:val="both"/>
        <w:rPr>
          <w:color w:val="000000"/>
          <w:sz w:val="22"/>
          <w:szCs w:val="22"/>
        </w:rPr>
      </w:pPr>
      <w:r>
        <w:rPr>
          <w:rFonts w:ascii="Arial" w:eastAsia="Arial" w:hAnsi="Arial" w:cs="Arial"/>
          <w:b/>
          <w:color w:val="000000"/>
          <w:sz w:val="22"/>
          <w:szCs w:val="22"/>
        </w:rPr>
        <w:t>PATROCINADORA:</w:t>
      </w:r>
      <w:r>
        <w:rPr>
          <w:rFonts w:ascii="Arial" w:eastAsia="Arial" w:hAnsi="Arial" w:cs="Arial"/>
          <w:color w:val="000000"/>
          <w:sz w:val="22"/>
          <w:szCs w:val="22"/>
        </w:rPr>
        <w:t xml:space="preserve"> Esta promoción es patrocinada por ÓPTICA VISIÓN LIMITADA. </w:t>
      </w:r>
    </w:p>
    <w:p w:rsidR="009E05E2" w:rsidRDefault="004B48C1">
      <w:pPr>
        <w:numPr>
          <w:ilvl w:val="1"/>
          <w:numId w:val="3"/>
        </w:numPr>
        <w:pBdr>
          <w:top w:val="nil"/>
          <w:left w:val="nil"/>
          <w:bottom w:val="nil"/>
          <w:right w:val="nil"/>
          <w:between w:val="nil"/>
        </w:pBdr>
        <w:spacing w:line="360" w:lineRule="auto"/>
        <w:jc w:val="both"/>
        <w:rPr>
          <w:color w:val="000000"/>
          <w:sz w:val="22"/>
          <w:szCs w:val="22"/>
        </w:rPr>
      </w:pPr>
      <w:r>
        <w:rPr>
          <w:rFonts w:ascii="Arial" w:eastAsia="Arial" w:hAnsi="Arial" w:cs="Arial"/>
          <w:b/>
          <w:color w:val="000000"/>
          <w:sz w:val="22"/>
          <w:szCs w:val="22"/>
        </w:rPr>
        <w:t>CLIENTES:</w:t>
      </w:r>
      <w:r>
        <w:rPr>
          <w:rFonts w:ascii="Arial" w:eastAsia="Arial" w:hAnsi="Arial" w:cs="Arial"/>
          <w:color w:val="000000"/>
          <w:sz w:val="22"/>
          <w:szCs w:val="22"/>
        </w:rPr>
        <w:t xml:space="preserve"> Las personas que</w:t>
      </w:r>
      <w:r>
        <w:rPr>
          <w:rFonts w:ascii="Arial" w:eastAsia="Arial" w:hAnsi="Arial" w:cs="Arial"/>
          <w:sz w:val="22"/>
          <w:szCs w:val="22"/>
        </w:rPr>
        <w:t xml:space="preserve"> r</w:t>
      </w:r>
      <w:r w:rsidR="00011932">
        <w:rPr>
          <w:rFonts w:ascii="Arial" w:eastAsia="Arial" w:hAnsi="Arial" w:cs="Arial"/>
          <w:sz w:val="22"/>
          <w:szCs w:val="22"/>
        </w:rPr>
        <w:t xml:space="preserve">ealicen las compras a través del portal </w:t>
      </w:r>
      <w:r>
        <w:rPr>
          <w:rFonts w:ascii="Arial" w:eastAsia="Arial" w:hAnsi="Arial" w:cs="Arial"/>
          <w:sz w:val="22"/>
          <w:szCs w:val="22"/>
        </w:rPr>
        <w:t>web.</w:t>
      </w:r>
    </w:p>
    <w:p w:rsidR="009E05E2" w:rsidRPr="00011932" w:rsidRDefault="004B48C1" w:rsidP="00011932">
      <w:pPr>
        <w:pStyle w:val="Prrafodelista"/>
        <w:numPr>
          <w:ilvl w:val="1"/>
          <w:numId w:val="6"/>
        </w:numPr>
        <w:spacing w:line="360" w:lineRule="auto"/>
        <w:jc w:val="both"/>
        <w:rPr>
          <w:rFonts w:ascii="Arial" w:eastAsia="STSong" w:hAnsi="Arial" w:cs="Arial"/>
          <w:b/>
          <w:bCs/>
          <w:lang w:val="es-ES"/>
        </w:rPr>
      </w:pPr>
      <w:r>
        <w:rPr>
          <w:rFonts w:ascii="Arial" w:eastAsia="Arial" w:hAnsi="Arial" w:cs="Arial"/>
          <w:b/>
          <w:color w:val="000000"/>
          <w:szCs w:val="22"/>
        </w:rPr>
        <w:t xml:space="preserve">BENEFICIO: </w:t>
      </w:r>
      <w:r w:rsidR="00011932" w:rsidRPr="7A32E2E9">
        <w:rPr>
          <w:rFonts w:ascii="Arial" w:hAnsi="Arial" w:cs="Arial"/>
          <w:lang w:val="es-ES"/>
        </w:rPr>
        <w:t xml:space="preserve">El beneficio consiste en </w:t>
      </w:r>
      <w:r w:rsidR="00011932">
        <w:rPr>
          <w:rFonts w:ascii="Arial" w:eastAsia="Arial" w:hAnsi="Arial" w:cs="Arial"/>
          <w:szCs w:val="22"/>
        </w:rPr>
        <w:t xml:space="preserve">descuentos de hasta un </w:t>
      </w:r>
      <w:r w:rsidR="00011932">
        <w:rPr>
          <w:rFonts w:ascii="Arial" w:eastAsia="Arial" w:hAnsi="Arial" w:cs="Arial"/>
          <w:b/>
          <w:szCs w:val="22"/>
        </w:rPr>
        <w:t xml:space="preserve">CINCUENTA POR CIENTO (50%) </w:t>
      </w:r>
      <w:r w:rsidR="00011932">
        <w:rPr>
          <w:rFonts w:ascii="Arial" w:eastAsia="Arial" w:hAnsi="Arial" w:cs="Arial"/>
          <w:szCs w:val="22"/>
        </w:rPr>
        <w:t>en productos seleccionados, y un</w:t>
      </w:r>
      <w:r w:rsidR="00011932">
        <w:rPr>
          <w:rFonts w:ascii="Arial" w:eastAsia="Arial" w:hAnsi="Arial" w:cs="Arial"/>
          <w:b/>
          <w:szCs w:val="22"/>
        </w:rPr>
        <w:t xml:space="preserve"> DIEZ POR CIENTO (10%) </w:t>
      </w:r>
      <w:r w:rsidR="00011932" w:rsidRPr="00011932">
        <w:rPr>
          <w:rFonts w:ascii="Arial" w:eastAsia="Arial" w:hAnsi="Arial" w:cs="Arial"/>
          <w:szCs w:val="22"/>
        </w:rPr>
        <w:t>d</w:t>
      </w:r>
      <w:r w:rsidR="00011932">
        <w:rPr>
          <w:rFonts w:ascii="Arial" w:eastAsia="Arial" w:hAnsi="Arial" w:cs="Arial"/>
          <w:szCs w:val="22"/>
        </w:rPr>
        <w:t>e descuento en la compra de un</w:t>
      </w:r>
      <w:r w:rsidR="00011932">
        <w:rPr>
          <w:rFonts w:ascii="Arial" w:eastAsia="Arial" w:hAnsi="Arial" w:cs="Arial"/>
          <w:b/>
          <w:szCs w:val="22"/>
        </w:rPr>
        <w:t xml:space="preserve"> </w:t>
      </w:r>
      <w:r w:rsidR="00011932" w:rsidRPr="00011932">
        <w:rPr>
          <w:rFonts w:ascii="Arial" w:eastAsia="Arial" w:hAnsi="Arial" w:cs="Arial"/>
          <w:szCs w:val="22"/>
        </w:rPr>
        <w:t>aro oftálmico o un aro de sol</w:t>
      </w:r>
      <w:r w:rsidR="00011932">
        <w:rPr>
          <w:rFonts w:ascii="Arial" w:eastAsia="Arial" w:hAnsi="Arial" w:cs="Arial"/>
          <w:szCs w:val="22"/>
        </w:rPr>
        <w:t xml:space="preserve">, siempre y cuando esta compra se realice en </w:t>
      </w:r>
      <w:r w:rsidR="005D5640">
        <w:rPr>
          <w:rFonts w:ascii="Arial" w:eastAsia="Arial" w:hAnsi="Arial" w:cs="Arial"/>
          <w:szCs w:val="22"/>
        </w:rPr>
        <w:t>el portal web</w:t>
      </w:r>
      <w:r>
        <w:rPr>
          <w:rFonts w:ascii="Arial" w:eastAsia="Arial" w:hAnsi="Arial" w:cs="Arial"/>
          <w:szCs w:val="22"/>
        </w:rPr>
        <w:t>.</w:t>
      </w:r>
      <w:r w:rsidR="00011932">
        <w:rPr>
          <w:rFonts w:ascii="Arial" w:eastAsia="Arial" w:hAnsi="Arial" w:cs="Arial"/>
          <w:szCs w:val="22"/>
        </w:rPr>
        <w:t xml:space="preserve"> </w:t>
      </w:r>
      <w:r w:rsidR="00011932" w:rsidRPr="7A32E2E9">
        <w:rPr>
          <w:rFonts w:ascii="Arial" w:eastAsia="STSong" w:hAnsi="Arial" w:cs="Arial"/>
          <w:lang w:val="es-ES"/>
        </w:rPr>
        <w:t xml:space="preserve">Para acceder o ser beneficiario de la presente promoción, la compra debe ser cancelada de contado, por medio de tarjeta de débito o crédito. </w:t>
      </w:r>
    </w:p>
    <w:p w:rsidR="009E05E2" w:rsidRDefault="004B48C1">
      <w:pPr>
        <w:numPr>
          <w:ilvl w:val="1"/>
          <w:numId w:val="3"/>
        </w:numPr>
        <w:pBdr>
          <w:top w:val="nil"/>
          <w:left w:val="nil"/>
          <w:bottom w:val="nil"/>
          <w:right w:val="nil"/>
          <w:between w:val="nil"/>
        </w:pBdr>
        <w:spacing w:line="360" w:lineRule="auto"/>
        <w:jc w:val="both"/>
        <w:rPr>
          <w:color w:val="000000"/>
          <w:sz w:val="22"/>
          <w:szCs w:val="22"/>
        </w:rPr>
      </w:pPr>
      <w:r>
        <w:rPr>
          <w:rFonts w:ascii="Arial" w:eastAsia="Arial" w:hAnsi="Arial" w:cs="Arial"/>
          <w:b/>
          <w:color w:val="000000"/>
          <w:sz w:val="22"/>
          <w:szCs w:val="22"/>
        </w:rPr>
        <w:t>P</w:t>
      </w:r>
      <w:r>
        <w:rPr>
          <w:rFonts w:ascii="Arial" w:eastAsia="Arial" w:hAnsi="Arial" w:cs="Arial"/>
          <w:b/>
          <w:color w:val="000000"/>
          <w:sz w:val="22"/>
          <w:szCs w:val="22"/>
        </w:rPr>
        <w:t>ORTAL WEB</w:t>
      </w:r>
      <w:r>
        <w:rPr>
          <w:rFonts w:ascii="Arial" w:eastAsia="Arial" w:hAnsi="Arial" w:cs="Arial"/>
          <w:color w:val="000000"/>
          <w:sz w:val="22"/>
          <w:szCs w:val="22"/>
        </w:rPr>
        <w:t xml:space="preserve">: Se refiere a la tienda virtual de la Patrocinadora, a saber: </w:t>
      </w:r>
      <w:hyperlink r:id="rId8">
        <w:r>
          <w:rPr>
            <w:rFonts w:ascii="Arial" w:eastAsia="Arial" w:hAnsi="Arial" w:cs="Arial"/>
            <w:color w:val="0000FF"/>
            <w:sz w:val="22"/>
            <w:szCs w:val="22"/>
            <w:u w:val="single"/>
          </w:rPr>
          <w:t>http://www.opticasvision.co.cr</w:t>
        </w:r>
      </w:hyperlink>
      <w:r>
        <w:rPr>
          <w:rFonts w:ascii="Arial" w:eastAsia="Arial" w:hAnsi="Arial" w:cs="Arial"/>
          <w:color w:val="000000"/>
          <w:sz w:val="22"/>
          <w:szCs w:val="22"/>
        </w:rPr>
        <w:t>.</w:t>
      </w:r>
    </w:p>
    <w:p w:rsidR="009E05E2" w:rsidRDefault="004B48C1">
      <w:pPr>
        <w:numPr>
          <w:ilvl w:val="1"/>
          <w:numId w:val="3"/>
        </w:numPr>
        <w:pBdr>
          <w:top w:val="nil"/>
          <w:left w:val="nil"/>
          <w:bottom w:val="nil"/>
          <w:right w:val="nil"/>
          <w:between w:val="nil"/>
        </w:pBdr>
        <w:spacing w:line="360" w:lineRule="auto"/>
        <w:jc w:val="both"/>
        <w:rPr>
          <w:color w:val="000000"/>
          <w:sz w:val="22"/>
          <w:szCs w:val="22"/>
        </w:rPr>
      </w:pPr>
      <w:r>
        <w:rPr>
          <w:rFonts w:ascii="Arial" w:eastAsia="Arial" w:hAnsi="Arial" w:cs="Arial"/>
          <w:b/>
          <w:color w:val="000000"/>
          <w:sz w:val="22"/>
          <w:szCs w:val="22"/>
        </w:rPr>
        <w:t>VIGENCIA</w:t>
      </w:r>
      <w:r>
        <w:rPr>
          <w:rFonts w:ascii="Arial" w:eastAsia="Arial" w:hAnsi="Arial" w:cs="Arial"/>
          <w:color w:val="000000"/>
          <w:sz w:val="22"/>
          <w:szCs w:val="22"/>
        </w:rPr>
        <w:t>: La pro</w:t>
      </w:r>
      <w:r w:rsidR="00011932">
        <w:rPr>
          <w:rFonts w:ascii="Arial" w:eastAsia="Arial" w:hAnsi="Arial" w:cs="Arial"/>
          <w:color w:val="000000"/>
          <w:sz w:val="22"/>
          <w:szCs w:val="22"/>
        </w:rPr>
        <w:t xml:space="preserve">moción estará vigente desde el 9 de Junio del 2025  </w:t>
      </w:r>
      <w:r>
        <w:rPr>
          <w:rFonts w:ascii="Arial" w:eastAsia="Arial" w:hAnsi="Arial" w:cs="Arial"/>
          <w:sz w:val="22"/>
          <w:szCs w:val="22"/>
        </w:rPr>
        <w:t xml:space="preserve">hasta 13 junio 2025. </w:t>
      </w:r>
    </w:p>
    <w:p w:rsidR="009E05E2" w:rsidRDefault="009E05E2">
      <w:pPr>
        <w:pBdr>
          <w:top w:val="nil"/>
          <w:left w:val="nil"/>
          <w:bottom w:val="nil"/>
          <w:right w:val="nil"/>
          <w:between w:val="nil"/>
        </w:pBdr>
        <w:spacing w:line="360" w:lineRule="auto"/>
        <w:ind w:left="709"/>
        <w:jc w:val="both"/>
        <w:rPr>
          <w:rFonts w:ascii="Arial" w:eastAsia="Arial" w:hAnsi="Arial" w:cs="Arial"/>
          <w:color w:val="000000"/>
          <w:sz w:val="22"/>
          <w:szCs w:val="22"/>
        </w:rPr>
      </w:pPr>
    </w:p>
    <w:p w:rsidR="00011932" w:rsidRPr="00011932" w:rsidRDefault="004B48C1" w:rsidP="00011932">
      <w:pPr>
        <w:pStyle w:val="Prrafodelista"/>
        <w:numPr>
          <w:ilvl w:val="0"/>
          <w:numId w:val="2"/>
        </w:numPr>
        <w:spacing w:line="360" w:lineRule="auto"/>
        <w:jc w:val="both"/>
        <w:rPr>
          <w:rFonts w:ascii="Arial" w:eastAsia="STSong" w:hAnsi="Arial" w:cs="Arial"/>
          <w:b/>
          <w:bCs/>
          <w:lang w:val="es-ES"/>
        </w:rPr>
      </w:pPr>
      <w:r w:rsidRPr="00011932">
        <w:rPr>
          <w:rFonts w:ascii="Arial" w:eastAsia="Arial" w:hAnsi="Arial" w:cs="Arial"/>
          <w:b/>
          <w:color w:val="000000"/>
          <w:szCs w:val="22"/>
        </w:rPr>
        <w:t xml:space="preserve">OBJETO Y </w:t>
      </w:r>
      <w:r w:rsidRPr="00011932">
        <w:rPr>
          <w:rFonts w:ascii="Arial" w:eastAsia="Arial" w:hAnsi="Arial" w:cs="Arial"/>
          <w:b/>
          <w:szCs w:val="22"/>
        </w:rPr>
        <w:t>MECÁNICA</w:t>
      </w:r>
      <w:r w:rsidRPr="00011932">
        <w:rPr>
          <w:rFonts w:ascii="Arial" w:eastAsia="Arial" w:hAnsi="Arial" w:cs="Arial"/>
          <w:b/>
          <w:color w:val="000000"/>
          <w:szCs w:val="22"/>
        </w:rPr>
        <w:t xml:space="preserve">: </w:t>
      </w:r>
      <w:r w:rsidR="00011932" w:rsidRPr="00011932">
        <w:rPr>
          <w:rFonts w:ascii="Arial" w:hAnsi="Arial" w:cs="Arial"/>
          <w:lang w:val="es-ES"/>
        </w:rPr>
        <w:t xml:space="preserve">El beneficio consiste en </w:t>
      </w:r>
      <w:r w:rsidR="00011932" w:rsidRPr="00011932">
        <w:rPr>
          <w:rFonts w:ascii="Arial" w:eastAsia="Arial" w:hAnsi="Arial" w:cs="Arial"/>
          <w:szCs w:val="22"/>
        </w:rPr>
        <w:t xml:space="preserve">descuentos de hasta un </w:t>
      </w:r>
      <w:r w:rsidR="00011932" w:rsidRPr="00011932">
        <w:rPr>
          <w:rFonts w:ascii="Arial" w:eastAsia="Arial" w:hAnsi="Arial" w:cs="Arial"/>
          <w:b/>
          <w:szCs w:val="22"/>
        </w:rPr>
        <w:t xml:space="preserve">CINCUENTA POR CIENTO (50%) </w:t>
      </w:r>
      <w:r w:rsidR="00011932" w:rsidRPr="00011932">
        <w:rPr>
          <w:rFonts w:ascii="Arial" w:eastAsia="Arial" w:hAnsi="Arial" w:cs="Arial"/>
          <w:szCs w:val="22"/>
        </w:rPr>
        <w:t>en productos seleccionados, y un</w:t>
      </w:r>
      <w:r w:rsidR="00011932" w:rsidRPr="00011932">
        <w:rPr>
          <w:rFonts w:ascii="Arial" w:eastAsia="Arial" w:hAnsi="Arial" w:cs="Arial"/>
          <w:b/>
          <w:szCs w:val="22"/>
        </w:rPr>
        <w:t xml:space="preserve"> DIEZ POR CIENTO (10%) </w:t>
      </w:r>
      <w:r w:rsidR="00011932" w:rsidRPr="00011932">
        <w:rPr>
          <w:rFonts w:ascii="Arial" w:eastAsia="Arial" w:hAnsi="Arial" w:cs="Arial"/>
          <w:szCs w:val="22"/>
        </w:rPr>
        <w:t>de descuento en la compra de un</w:t>
      </w:r>
      <w:r w:rsidR="00011932" w:rsidRPr="00011932">
        <w:rPr>
          <w:rFonts w:ascii="Arial" w:eastAsia="Arial" w:hAnsi="Arial" w:cs="Arial"/>
          <w:b/>
          <w:szCs w:val="22"/>
        </w:rPr>
        <w:t xml:space="preserve"> </w:t>
      </w:r>
      <w:r w:rsidR="00011932" w:rsidRPr="00011932">
        <w:rPr>
          <w:rFonts w:ascii="Arial" w:eastAsia="Arial" w:hAnsi="Arial" w:cs="Arial"/>
          <w:szCs w:val="22"/>
        </w:rPr>
        <w:t xml:space="preserve">aro oftálmico o un aro de sol, siempre y cuando esta compra se realice en </w:t>
      </w:r>
      <w:r w:rsidR="005D5640">
        <w:rPr>
          <w:rFonts w:ascii="Arial" w:eastAsia="Arial" w:hAnsi="Arial" w:cs="Arial"/>
          <w:szCs w:val="22"/>
        </w:rPr>
        <w:t>el portal</w:t>
      </w:r>
      <w:r w:rsidR="00011932" w:rsidRPr="00011932">
        <w:rPr>
          <w:rFonts w:ascii="Arial" w:eastAsia="Arial" w:hAnsi="Arial" w:cs="Arial"/>
          <w:szCs w:val="22"/>
        </w:rPr>
        <w:t xml:space="preserve"> web</w:t>
      </w:r>
      <w:bookmarkStart w:id="0" w:name="_GoBack"/>
      <w:bookmarkEnd w:id="0"/>
      <w:r w:rsidR="00011932" w:rsidRPr="00011932">
        <w:rPr>
          <w:rFonts w:ascii="Arial" w:eastAsia="Arial" w:hAnsi="Arial" w:cs="Arial"/>
          <w:szCs w:val="22"/>
        </w:rPr>
        <w:t xml:space="preserve">. </w:t>
      </w:r>
      <w:r w:rsidR="00011932" w:rsidRPr="00011932">
        <w:rPr>
          <w:rFonts w:ascii="Arial" w:eastAsia="STSong" w:hAnsi="Arial" w:cs="Arial"/>
          <w:lang w:val="es-ES"/>
        </w:rPr>
        <w:t xml:space="preserve">Para acceder o ser beneficiario de la presente promoción, la compra debe ser cancelada de contado, por medio de tarjeta de débito o crédito. </w:t>
      </w:r>
    </w:p>
    <w:p w:rsidR="009E05E2" w:rsidRDefault="009E05E2" w:rsidP="00011932">
      <w:pPr>
        <w:pBdr>
          <w:top w:val="nil"/>
          <w:left w:val="nil"/>
          <w:bottom w:val="nil"/>
          <w:right w:val="nil"/>
          <w:between w:val="nil"/>
        </w:pBdr>
        <w:spacing w:line="360" w:lineRule="auto"/>
        <w:ind w:left="720"/>
        <w:jc w:val="both"/>
        <w:rPr>
          <w:rFonts w:ascii="Arial" w:eastAsia="Arial" w:hAnsi="Arial" w:cs="Arial"/>
          <w:color w:val="000000"/>
          <w:sz w:val="22"/>
          <w:szCs w:val="22"/>
        </w:rPr>
      </w:pPr>
    </w:p>
    <w:p w:rsidR="009E05E2" w:rsidRDefault="004B48C1">
      <w:pPr>
        <w:numPr>
          <w:ilvl w:val="0"/>
          <w:numId w:val="2"/>
        </w:numPr>
        <w:pBdr>
          <w:top w:val="nil"/>
          <w:left w:val="nil"/>
          <w:bottom w:val="nil"/>
          <w:right w:val="nil"/>
          <w:between w:val="nil"/>
        </w:pBdr>
        <w:spacing w:line="360" w:lineRule="auto"/>
        <w:ind w:left="426" w:hanging="426"/>
        <w:jc w:val="both"/>
        <w:rPr>
          <w:rFonts w:ascii="Arial" w:eastAsia="Arial" w:hAnsi="Arial" w:cs="Arial"/>
          <w:b/>
          <w:color w:val="000000"/>
          <w:sz w:val="22"/>
          <w:szCs w:val="22"/>
        </w:rPr>
      </w:pPr>
      <w:r>
        <w:rPr>
          <w:rFonts w:ascii="Arial" w:eastAsia="Arial" w:hAnsi="Arial" w:cs="Arial"/>
          <w:b/>
          <w:color w:val="000000"/>
          <w:sz w:val="22"/>
          <w:szCs w:val="22"/>
        </w:rPr>
        <w:t>P</w:t>
      </w:r>
      <w:r>
        <w:rPr>
          <w:rFonts w:ascii="Arial" w:eastAsia="Arial" w:hAnsi="Arial" w:cs="Arial"/>
          <w:b/>
          <w:color w:val="000000"/>
          <w:sz w:val="22"/>
          <w:szCs w:val="22"/>
        </w:rPr>
        <w:t xml:space="preserve">ARTICIPANTES: </w:t>
      </w:r>
      <w:r>
        <w:rPr>
          <w:rFonts w:ascii="Arial" w:eastAsia="Arial" w:hAnsi="Arial" w:cs="Arial"/>
          <w:color w:val="000000"/>
          <w:sz w:val="22"/>
          <w:szCs w:val="22"/>
        </w:rPr>
        <w:t>Serán participantes de esta promoción los clientes, según se definen en el punto B) de las DEFINICIONES de este Reglamento.</w:t>
      </w:r>
    </w:p>
    <w:p w:rsidR="009E05E2" w:rsidRDefault="009E05E2">
      <w:pPr>
        <w:spacing w:line="360" w:lineRule="auto"/>
        <w:jc w:val="both"/>
        <w:rPr>
          <w:rFonts w:ascii="Arial" w:eastAsia="Arial" w:hAnsi="Arial" w:cs="Arial"/>
          <w:b/>
        </w:rPr>
      </w:pPr>
    </w:p>
    <w:p w:rsidR="009E05E2" w:rsidRDefault="004B48C1">
      <w:pPr>
        <w:pBdr>
          <w:top w:val="nil"/>
          <w:left w:val="nil"/>
          <w:bottom w:val="nil"/>
          <w:right w:val="nil"/>
          <w:between w:val="nil"/>
        </w:pBdr>
        <w:spacing w:line="360" w:lineRule="auto"/>
        <w:ind w:left="426"/>
        <w:jc w:val="both"/>
        <w:rPr>
          <w:rFonts w:ascii="Arial" w:eastAsia="Arial" w:hAnsi="Arial" w:cs="Arial"/>
          <w:b/>
          <w:color w:val="000000"/>
          <w:sz w:val="22"/>
          <w:szCs w:val="22"/>
        </w:rPr>
      </w:pPr>
      <w:r>
        <w:rPr>
          <w:rFonts w:ascii="Arial" w:eastAsia="Arial" w:hAnsi="Arial" w:cs="Arial"/>
          <w:color w:val="000000"/>
          <w:sz w:val="22"/>
          <w:szCs w:val="22"/>
        </w:rPr>
        <w:t>Para optar por el beneficio, es necesario que el cliente realice la compra de contado y present</w:t>
      </w:r>
      <w:r>
        <w:rPr>
          <w:rFonts w:ascii="Arial" w:eastAsia="Arial" w:hAnsi="Arial" w:cs="Arial"/>
          <w:color w:val="000000"/>
          <w:sz w:val="22"/>
          <w:szCs w:val="22"/>
        </w:rPr>
        <w:t>e el respectivo cupón que será entregado en la compra del primer producto, y además que conozca y acepte de forma incondicional todas y cada una de las condiciones y limitaciones establecidas en este Reglamento, caso contrario, no tendrá derecho a optar en</w:t>
      </w:r>
      <w:r>
        <w:rPr>
          <w:rFonts w:ascii="Arial" w:eastAsia="Arial" w:hAnsi="Arial" w:cs="Arial"/>
          <w:color w:val="000000"/>
          <w:sz w:val="22"/>
          <w:szCs w:val="22"/>
        </w:rPr>
        <w:t xml:space="preserve"> la promoción ni acceder al beneficio de la misma.  </w:t>
      </w:r>
    </w:p>
    <w:p w:rsidR="009E05E2" w:rsidRDefault="009E05E2">
      <w:pPr>
        <w:spacing w:line="360" w:lineRule="auto"/>
        <w:ind w:left="450"/>
        <w:jc w:val="both"/>
        <w:rPr>
          <w:rFonts w:ascii="Arial" w:eastAsia="Arial" w:hAnsi="Arial" w:cs="Arial"/>
          <w:sz w:val="22"/>
          <w:szCs w:val="22"/>
        </w:rPr>
      </w:pPr>
    </w:p>
    <w:p w:rsidR="009E05E2" w:rsidRDefault="004B48C1">
      <w:pPr>
        <w:numPr>
          <w:ilvl w:val="0"/>
          <w:numId w:val="2"/>
        </w:numPr>
        <w:pBdr>
          <w:top w:val="nil"/>
          <w:left w:val="nil"/>
          <w:bottom w:val="nil"/>
          <w:right w:val="nil"/>
          <w:between w:val="nil"/>
        </w:pBdr>
        <w:spacing w:line="360" w:lineRule="auto"/>
        <w:ind w:left="426" w:hanging="426"/>
        <w:jc w:val="both"/>
        <w:rPr>
          <w:rFonts w:ascii="Arial" w:eastAsia="Arial" w:hAnsi="Arial" w:cs="Arial"/>
          <w:color w:val="000000"/>
          <w:sz w:val="22"/>
          <w:szCs w:val="22"/>
        </w:rPr>
      </w:pPr>
      <w:r>
        <w:rPr>
          <w:rFonts w:ascii="Arial" w:eastAsia="Arial" w:hAnsi="Arial" w:cs="Arial"/>
          <w:b/>
          <w:color w:val="000000"/>
          <w:sz w:val="22"/>
          <w:szCs w:val="22"/>
        </w:rPr>
        <w:t>RESTRICCIONES</w:t>
      </w:r>
      <w:r>
        <w:rPr>
          <w:rFonts w:ascii="Arial" w:eastAsia="Arial" w:hAnsi="Arial" w:cs="Arial"/>
          <w:color w:val="000000"/>
          <w:sz w:val="22"/>
          <w:szCs w:val="22"/>
        </w:rPr>
        <w:t>:</w:t>
      </w:r>
    </w:p>
    <w:p w:rsidR="009E05E2" w:rsidRDefault="004B48C1">
      <w:pPr>
        <w:numPr>
          <w:ilvl w:val="0"/>
          <w:numId w:val="4"/>
        </w:numPr>
        <w:pBdr>
          <w:top w:val="nil"/>
          <w:left w:val="nil"/>
          <w:bottom w:val="nil"/>
          <w:right w:val="nil"/>
          <w:between w:val="nil"/>
        </w:pBdr>
        <w:shd w:val="clear" w:color="auto" w:fill="FFFFFF"/>
        <w:spacing w:line="360" w:lineRule="auto"/>
        <w:jc w:val="both"/>
        <w:rPr>
          <w:rFonts w:ascii="Arial" w:eastAsia="Arial" w:hAnsi="Arial" w:cs="Arial"/>
          <w:color w:val="000000"/>
          <w:sz w:val="22"/>
          <w:szCs w:val="22"/>
        </w:rPr>
      </w:pPr>
      <w:r>
        <w:rPr>
          <w:rFonts w:ascii="Arial" w:eastAsia="Arial" w:hAnsi="Arial" w:cs="Arial"/>
          <w:color w:val="000000"/>
          <w:sz w:val="22"/>
          <w:szCs w:val="22"/>
        </w:rPr>
        <w:t>La promoción se aplicará únicamente cuando el cliente adquiera cualquiera de l</w:t>
      </w:r>
      <w:r>
        <w:rPr>
          <w:rFonts w:ascii="Arial" w:eastAsia="Arial" w:hAnsi="Arial" w:cs="Arial"/>
          <w:sz w:val="22"/>
          <w:szCs w:val="22"/>
        </w:rPr>
        <w:t xml:space="preserve">os productos </w:t>
      </w:r>
      <w:r>
        <w:rPr>
          <w:rFonts w:ascii="Arial" w:eastAsia="Arial" w:hAnsi="Arial" w:cs="Arial"/>
          <w:color w:val="000000"/>
          <w:sz w:val="22"/>
          <w:szCs w:val="22"/>
        </w:rPr>
        <w:t xml:space="preserve">que se indican </w:t>
      </w:r>
      <w:r w:rsidR="00011932">
        <w:rPr>
          <w:rFonts w:ascii="Arial" w:eastAsia="Arial" w:hAnsi="Arial" w:cs="Arial"/>
          <w:sz w:val="22"/>
          <w:szCs w:val="22"/>
        </w:rPr>
        <w:t>a través del portal web</w:t>
      </w:r>
      <w:r>
        <w:rPr>
          <w:rFonts w:ascii="Arial" w:eastAsia="Arial" w:hAnsi="Arial" w:cs="Arial"/>
          <w:color w:val="000000"/>
          <w:sz w:val="22"/>
          <w:szCs w:val="22"/>
        </w:rPr>
        <w:t xml:space="preserve">. </w:t>
      </w:r>
    </w:p>
    <w:p w:rsidR="009E05E2" w:rsidRDefault="004B48C1">
      <w:pPr>
        <w:numPr>
          <w:ilvl w:val="0"/>
          <w:numId w:val="4"/>
        </w:numPr>
        <w:pBdr>
          <w:top w:val="nil"/>
          <w:left w:val="nil"/>
          <w:bottom w:val="nil"/>
          <w:right w:val="nil"/>
          <w:between w:val="nil"/>
        </w:pBdr>
        <w:shd w:val="clear" w:color="auto" w:fill="FFFFFF"/>
        <w:spacing w:line="360" w:lineRule="auto"/>
        <w:jc w:val="both"/>
        <w:rPr>
          <w:rFonts w:ascii="Arial" w:eastAsia="Arial" w:hAnsi="Arial" w:cs="Arial"/>
          <w:color w:val="000000"/>
          <w:sz w:val="22"/>
          <w:szCs w:val="22"/>
        </w:rPr>
      </w:pPr>
      <w:r>
        <w:rPr>
          <w:rFonts w:ascii="Arial" w:eastAsia="Arial" w:hAnsi="Arial" w:cs="Arial"/>
          <w:color w:val="000000"/>
          <w:sz w:val="22"/>
          <w:szCs w:val="22"/>
        </w:rPr>
        <w:t>La oferta aplica para todas l</w:t>
      </w:r>
      <w:r>
        <w:rPr>
          <w:rFonts w:ascii="Arial" w:eastAsia="Arial" w:hAnsi="Arial" w:cs="Arial"/>
          <w:color w:val="000000"/>
          <w:sz w:val="22"/>
          <w:szCs w:val="22"/>
        </w:rPr>
        <w:t>as marcas de aros y lentes que no se excluyan, expresamente</w:t>
      </w:r>
      <w:r>
        <w:rPr>
          <w:rFonts w:ascii="Arial" w:eastAsia="Arial" w:hAnsi="Arial" w:cs="Arial"/>
          <w:sz w:val="22"/>
          <w:szCs w:val="22"/>
        </w:rPr>
        <w:t xml:space="preserve">. </w:t>
      </w:r>
      <w:r>
        <w:rPr>
          <w:rFonts w:ascii="Arial" w:eastAsia="Arial" w:hAnsi="Arial" w:cs="Arial"/>
          <w:color w:val="000000"/>
          <w:sz w:val="22"/>
          <w:szCs w:val="22"/>
        </w:rPr>
        <w:t xml:space="preserve">Se </w:t>
      </w:r>
      <w:r>
        <w:rPr>
          <w:rFonts w:ascii="Arial" w:eastAsia="Arial" w:hAnsi="Arial" w:cs="Arial"/>
          <w:b/>
          <w:color w:val="000000"/>
          <w:sz w:val="22"/>
          <w:szCs w:val="22"/>
        </w:rPr>
        <w:t>EXCLUYEN</w:t>
      </w:r>
      <w:r>
        <w:rPr>
          <w:rFonts w:ascii="Arial" w:eastAsia="Arial" w:hAnsi="Arial" w:cs="Arial"/>
          <w:color w:val="000000"/>
          <w:sz w:val="22"/>
          <w:szCs w:val="22"/>
        </w:rPr>
        <w:t xml:space="preserve"> de la presente promoción las marcas: </w:t>
      </w:r>
      <w:r>
        <w:rPr>
          <w:rFonts w:ascii="Arial" w:eastAsia="Arial" w:hAnsi="Arial" w:cs="Arial"/>
          <w:b/>
          <w:color w:val="000000"/>
          <w:sz w:val="22"/>
          <w:szCs w:val="22"/>
          <w:u w:val="single"/>
        </w:rPr>
        <w:t>Cartier</w:t>
      </w:r>
      <w:r>
        <w:rPr>
          <w:rFonts w:ascii="Arial" w:eastAsia="Arial" w:hAnsi="Arial" w:cs="Arial"/>
          <w:sz w:val="22"/>
          <w:szCs w:val="22"/>
        </w:rPr>
        <w:t xml:space="preserve">, </w:t>
      </w:r>
      <w:r>
        <w:rPr>
          <w:rFonts w:ascii="Arial" w:eastAsia="Arial" w:hAnsi="Arial" w:cs="Arial"/>
          <w:b/>
          <w:color w:val="000000"/>
          <w:sz w:val="22"/>
          <w:szCs w:val="22"/>
          <w:u w:val="single"/>
        </w:rPr>
        <w:t>De Prada</w:t>
      </w:r>
      <w:r>
        <w:rPr>
          <w:rFonts w:ascii="Arial" w:eastAsia="Arial" w:hAnsi="Arial" w:cs="Arial"/>
          <w:color w:val="000000"/>
          <w:sz w:val="22"/>
          <w:szCs w:val="22"/>
        </w:rPr>
        <w:t>: Prada</w:t>
      </w:r>
      <w:r w:rsidR="00011932">
        <w:rPr>
          <w:rFonts w:ascii="Arial" w:eastAsia="Arial" w:hAnsi="Arial" w:cs="Arial"/>
          <w:color w:val="000000"/>
          <w:sz w:val="22"/>
          <w:szCs w:val="22"/>
        </w:rPr>
        <w:t>, Prada</w:t>
      </w:r>
      <w:r>
        <w:rPr>
          <w:rFonts w:ascii="Arial" w:eastAsia="Arial" w:hAnsi="Arial" w:cs="Arial"/>
          <w:color w:val="000000"/>
          <w:sz w:val="22"/>
          <w:szCs w:val="22"/>
        </w:rPr>
        <w:t xml:space="preserve"> </w:t>
      </w:r>
      <w:r w:rsidR="00011932">
        <w:rPr>
          <w:rFonts w:ascii="Arial" w:eastAsia="Arial" w:hAnsi="Arial" w:cs="Arial"/>
          <w:color w:val="000000"/>
          <w:sz w:val="22"/>
          <w:szCs w:val="22"/>
        </w:rPr>
        <w:t>Línea</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Rossa</w:t>
      </w:r>
      <w:proofErr w:type="spellEnd"/>
      <w:r w:rsidR="00011932">
        <w:rPr>
          <w:rFonts w:ascii="Arial" w:eastAsia="Arial" w:hAnsi="Arial" w:cs="Arial"/>
          <w:color w:val="000000"/>
          <w:sz w:val="22"/>
          <w:szCs w:val="22"/>
        </w:rPr>
        <w:t>,</w:t>
      </w:r>
      <w:r>
        <w:rPr>
          <w:rFonts w:ascii="Arial" w:eastAsia="Arial" w:hAnsi="Arial" w:cs="Arial"/>
          <w:color w:val="000000"/>
          <w:sz w:val="22"/>
          <w:szCs w:val="22"/>
        </w:rPr>
        <w:t xml:space="preserve"> </w:t>
      </w:r>
      <w:r w:rsidR="00011932">
        <w:rPr>
          <w:rFonts w:ascii="Arial" w:eastAsia="Arial" w:hAnsi="Arial" w:cs="Arial"/>
          <w:color w:val="000000"/>
          <w:sz w:val="22"/>
          <w:szCs w:val="22"/>
        </w:rPr>
        <w:t xml:space="preserve">y </w:t>
      </w:r>
      <w:proofErr w:type="spellStart"/>
      <w:r>
        <w:rPr>
          <w:rFonts w:ascii="Arial" w:eastAsia="Arial" w:hAnsi="Arial" w:cs="Arial"/>
          <w:b/>
          <w:color w:val="000000"/>
          <w:sz w:val="22"/>
          <w:szCs w:val="22"/>
          <w:u w:val="single"/>
        </w:rPr>
        <w:t>Persol</w:t>
      </w:r>
      <w:proofErr w:type="spellEnd"/>
      <w:r w:rsidR="00011932">
        <w:rPr>
          <w:rFonts w:ascii="Arial" w:eastAsia="Arial" w:hAnsi="Arial" w:cs="Arial"/>
          <w:sz w:val="22"/>
          <w:szCs w:val="22"/>
        </w:rPr>
        <w:t>, así como</w:t>
      </w:r>
      <w:r>
        <w:rPr>
          <w:rFonts w:ascii="Arial" w:eastAsia="Arial" w:hAnsi="Arial" w:cs="Arial"/>
          <w:color w:val="000000"/>
          <w:sz w:val="22"/>
          <w:szCs w:val="22"/>
        </w:rPr>
        <w:t xml:space="preserve"> colecciones especiales o ediciones limitadas. </w:t>
      </w:r>
    </w:p>
    <w:p w:rsidR="009E05E2" w:rsidRDefault="004B48C1">
      <w:pPr>
        <w:numPr>
          <w:ilvl w:val="0"/>
          <w:numId w:val="4"/>
        </w:numPr>
        <w:pBdr>
          <w:top w:val="nil"/>
          <w:left w:val="nil"/>
          <w:bottom w:val="nil"/>
          <w:right w:val="nil"/>
          <w:between w:val="nil"/>
        </w:pBdr>
        <w:shd w:val="clear" w:color="auto" w:fill="FFFFFF"/>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La oferta no aplica para líquidos y/o accesorios. </w:t>
      </w:r>
    </w:p>
    <w:p w:rsidR="009E05E2" w:rsidRDefault="004B48C1">
      <w:pPr>
        <w:numPr>
          <w:ilvl w:val="0"/>
          <w:numId w:val="4"/>
        </w:numPr>
        <w:pBdr>
          <w:top w:val="nil"/>
          <w:left w:val="nil"/>
          <w:bottom w:val="nil"/>
          <w:right w:val="nil"/>
          <w:between w:val="nil"/>
        </w:pBdr>
        <w:shd w:val="clear" w:color="auto" w:fill="FFFFFF"/>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La disponibilidad de los productos que participan en esta promoción está sujeta a inventario de </w:t>
      </w:r>
      <w:r>
        <w:rPr>
          <w:rFonts w:ascii="Arial" w:eastAsia="Arial" w:hAnsi="Arial" w:cs="Arial"/>
          <w:sz w:val="22"/>
          <w:szCs w:val="22"/>
        </w:rPr>
        <w:t>la página web</w:t>
      </w:r>
      <w:r>
        <w:rPr>
          <w:rFonts w:ascii="Arial" w:eastAsia="Arial" w:hAnsi="Arial" w:cs="Arial"/>
          <w:color w:val="000000"/>
          <w:sz w:val="22"/>
          <w:szCs w:val="22"/>
        </w:rPr>
        <w:t xml:space="preserve"> y hasta agotar existencias.</w:t>
      </w:r>
    </w:p>
    <w:p w:rsidR="009E05E2" w:rsidRDefault="004B48C1">
      <w:pPr>
        <w:numPr>
          <w:ilvl w:val="0"/>
          <w:numId w:val="4"/>
        </w:numPr>
        <w:pBdr>
          <w:top w:val="nil"/>
          <w:left w:val="nil"/>
          <w:bottom w:val="nil"/>
          <w:right w:val="nil"/>
          <w:between w:val="nil"/>
        </w:pBdr>
        <w:shd w:val="clear" w:color="auto" w:fill="FFFFFF"/>
        <w:spacing w:line="360" w:lineRule="auto"/>
        <w:jc w:val="both"/>
        <w:rPr>
          <w:rFonts w:ascii="Arial" w:eastAsia="Arial" w:hAnsi="Arial" w:cs="Arial"/>
          <w:color w:val="000000"/>
          <w:sz w:val="22"/>
          <w:szCs w:val="22"/>
        </w:rPr>
      </w:pPr>
      <w:r>
        <w:rPr>
          <w:rFonts w:ascii="Arial" w:eastAsia="Arial" w:hAnsi="Arial" w:cs="Arial"/>
          <w:color w:val="000000"/>
          <w:sz w:val="22"/>
          <w:szCs w:val="22"/>
        </w:rPr>
        <w:t>La oferta está disponible dentro de su vigencia o hasta</w:t>
      </w:r>
      <w:r>
        <w:rPr>
          <w:rFonts w:ascii="Arial" w:eastAsia="Arial" w:hAnsi="Arial" w:cs="Arial"/>
          <w:color w:val="000000"/>
          <w:sz w:val="22"/>
          <w:szCs w:val="22"/>
        </w:rPr>
        <w:t xml:space="preserve"> agotar existencias, lo que suceda primero.</w:t>
      </w:r>
    </w:p>
    <w:p w:rsidR="009E05E2" w:rsidRDefault="004B48C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La oferta no aplica con financiamientos como Tasa cero, </w:t>
      </w:r>
      <w:proofErr w:type="spellStart"/>
      <w:r>
        <w:rPr>
          <w:rFonts w:ascii="Arial" w:eastAsia="Arial" w:hAnsi="Arial" w:cs="Arial"/>
          <w:color w:val="000000"/>
          <w:sz w:val="22"/>
          <w:szCs w:val="22"/>
        </w:rPr>
        <w:t>Credix</w:t>
      </w:r>
      <w:proofErr w:type="spellEnd"/>
      <w:r>
        <w:rPr>
          <w:rFonts w:ascii="Arial" w:eastAsia="Arial" w:hAnsi="Arial" w:cs="Arial"/>
          <w:color w:val="000000"/>
          <w:sz w:val="22"/>
          <w:szCs w:val="22"/>
        </w:rPr>
        <w:t xml:space="preserve">, BN Cero y </w:t>
      </w:r>
      <w:proofErr w:type="spellStart"/>
      <w:r>
        <w:rPr>
          <w:rFonts w:ascii="Arial" w:eastAsia="Arial" w:hAnsi="Arial" w:cs="Arial"/>
          <w:color w:val="000000"/>
          <w:sz w:val="22"/>
          <w:szCs w:val="22"/>
        </w:rPr>
        <w:t>Capicredit</w:t>
      </w:r>
      <w:proofErr w:type="spellEnd"/>
      <w:r>
        <w:rPr>
          <w:rFonts w:ascii="Arial" w:eastAsia="Arial" w:hAnsi="Arial" w:cs="Arial"/>
          <w:color w:val="000000"/>
          <w:sz w:val="22"/>
          <w:szCs w:val="22"/>
        </w:rPr>
        <w:t xml:space="preserve">, Emma o cualquier otro medio de financiamiento, únicamente aplica para </w:t>
      </w:r>
      <w:r>
        <w:rPr>
          <w:rFonts w:ascii="Arial" w:eastAsia="Arial" w:hAnsi="Arial" w:cs="Arial"/>
          <w:color w:val="000000"/>
          <w:sz w:val="22"/>
          <w:szCs w:val="22"/>
        </w:rPr>
        <w:lastRenderedPageBreak/>
        <w:t>compras de contado (se puede cancelar mediante el pago con tarjeta de débito o crédito).</w:t>
      </w:r>
    </w:p>
    <w:p w:rsidR="009E05E2" w:rsidRDefault="004B48C1">
      <w:pPr>
        <w:numPr>
          <w:ilvl w:val="0"/>
          <w:numId w:val="4"/>
        </w:numPr>
        <w:pBdr>
          <w:top w:val="nil"/>
          <w:left w:val="nil"/>
          <w:bottom w:val="nil"/>
          <w:right w:val="nil"/>
          <w:between w:val="nil"/>
        </w:pBdr>
        <w:shd w:val="clear" w:color="auto" w:fill="FFFFFF"/>
        <w:spacing w:line="360" w:lineRule="auto"/>
        <w:jc w:val="both"/>
        <w:rPr>
          <w:rFonts w:ascii="Arial" w:eastAsia="Arial" w:hAnsi="Arial" w:cs="Arial"/>
          <w:color w:val="000000"/>
          <w:sz w:val="22"/>
          <w:szCs w:val="22"/>
        </w:rPr>
      </w:pPr>
      <w:r>
        <w:rPr>
          <w:rFonts w:ascii="Arial" w:eastAsia="Arial" w:hAnsi="Arial" w:cs="Arial"/>
          <w:color w:val="000000"/>
          <w:sz w:val="22"/>
          <w:szCs w:val="22"/>
        </w:rPr>
        <w:t>La oferta n</w:t>
      </w:r>
      <w:r>
        <w:rPr>
          <w:rFonts w:ascii="Arial" w:eastAsia="Arial" w:hAnsi="Arial" w:cs="Arial"/>
          <w:color w:val="000000"/>
          <w:sz w:val="22"/>
          <w:szCs w:val="22"/>
        </w:rPr>
        <w:t>o aplica ni se puede combinar con otras promociones o descuentos.</w:t>
      </w:r>
    </w:p>
    <w:p w:rsidR="009E05E2" w:rsidRDefault="004B48C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La factura debe quedar cancelada en su totalidad el mismo día de compra. </w:t>
      </w:r>
    </w:p>
    <w:p w:rsidR="009E05E2" w:rsidRDefault="004B48C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La factura no puede ser cancelada con Notas de Crédito por Devolución.</w:t>
      </w:r>
    </w:p>
    <w:p w:rsidR="009E05E2" w:rsidRDefault="004B48C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La oferta no aplica en facturas a saldo, como</w:t>
      </w:r>
      <w:r>
        <w:rPr>
          <w:rFonts w:ascii="Arial" w:eastAsia="Arial" w:hAnsi="Arial" w:cs="Arial"/>
          <w:color w:val="000000"/>
          <w:sz w:val="22"/>
          <w:szCs w:val="22"/>
        </w:rPr>
        <w:t xml:space="preserve"> convenios con asociaciones o empresas. </w:t>
      </w:r>
    </w:p>
    <w:p w:rsidR="009E05E2" w:rsidRDefault="004B48C1">
      <w:pPr>
        <w:numPr>
          <w:ilvl w:val="0"/>
          <w:numId w:val="4"/>
        </w:numPr>
        <w:pBdr>
          <w:top w:val="nil"/>
          <w:left w:val="nil"/>
          <w:bottom w:val="nil"/>
          <w:right w:val="nil"/>
          <w:between w:val="nil"/>
        </w:pBdr>
        <w:shd w:val="clear" w:color="auto" w:fill="FFFFFF"/>
        <w:spacing w:line="360" w:lineRule="auto"/>
        <w:jc w:val="both"/>
        <w:rPr>
          <w:rFonts w:ascii="Arial" w:eastAsia="Arial" w:hAnsi="Arial" w:cs="Arial"/>
          <w:color w:val="000000"/>
          <w:sz w:val="22"/>
          <w:szCs w:val="22"/>
        </w:rPr>
      </w:pPr>
      <w:r>
        <w:rPr>
          <w:rFonts w:ascii="Arial" w:eastAsia="Arial" w:hAnsi="Arial" w:cs="Arial"/>
          <w:color w:val="000000"/>
          <w:sz w:val="22"/>
          <w:szCs w:val="22"/>
        </w:rPr>
        <w:t>La oferta no aplica para ventas institucionales o mayoristas.</w:t>
      </w:r>
    </w:p>
    <w:p w:rsidR="009E05E2" w:rsidRDefault="004B48C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La oferta no aplica al cancelar por medio de órdenes de compra. </w:t>
      </w:r>
    </w:p>
    <w:p w:rsidR="009E05E2" w:rsidRDefault="004B48C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La oferta aplica para compras en Tienda Virtual (según se define en el punto d) de las DEFINICIONES de este Reglamento).  En caso de requerir asistencia, podrá contactar al número de WhatsApp 6252-7560. </w:t>
      </w:r>
    </w:p>
    <w:p w:rsidR="009E05E2" w:rsidRDefault="004B48C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La ambientación utilizada en la imagen publicitaria </w:t>
      </w:r>
      <w:r>
        <w:rPr>
          <w:rFonts w:ascii="Arial" w:eastAsia="Arial" w:hAnsi="Arial" w:cs="Arial"/>
          <w:color w:val="000000"/>
          <w:sz w:val="22"/>
          <w:szCs w:val="22"/>
        </w:rPr>
        <w:t xml:space="preserve">no forma parte de la oferta y es utilizada única y exclusivamente para efectos ilustrativos.  </w:t>
      </w:r>
    </w:p>
    <w:p w:rsidR="009E05E2" w:rsidRDefault="004B48C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La promoción aplica para los productos disponibles en cada punto de venta, con excepción de aquellos que ya cuenten con un descuento aplicado.  </w:t>
      </w:r>
    </w:p>
    <w:p w:rsidR="009E05E2" w:rsidRDefault="009E05E2">
      <w:pPr>
        <w:spacing w:line="360" w:lineRule="auto"/>
        <w:ind w:left="720"/>
        <w:rPr>
          <w:rFonts w:ascii="Arial" w:eastAsia="Arial" w:hAnsi="Arial" w:cs="Arial"/>
          <w:sz w:val="22"/>
          <w:szCs w:val="22"/>
        </w:rPr>
      </w:pPr>
    </w:p>
    <w:p w:rsidR="009E05E2" w:rsidRDefault="004B48C1">
      <w:pPr>
        <w:numPr>
          <w:ilvl w:val="0"/>
          <w:numId w:val="2"/>
        </w:num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ALCANCES Y RESPONSABILIDADES:</w:t>
      </w:r>
    </w:p>
    <w:p w:rsidR="009E05E2" w:rsidRDefault="004B48C1">
      <w:pPr>
        <w:numPr>
          <w:ilvl w:val="0"/>
          <w:numId w:val="1"/>
        </w:numPr>
        <w:pBdr>
          <w:top w:val="nil"/>
          <w:left w:val="nil"/>
          <w:bottom w:val="nil"/>
          <w:right w:val="nil"/>
          <w:between w:val="nil"/>
        </w:pBdr>
        <w:spacing w:line="360" w:lineRule="auto"/>
        <w:jc w:val="both"/>
        <w:rPr>
          <w:color w:val="000000"/>
          <w:sz w:val="22"/>
          <w:szCs w:val="22"/>
        </w:rPr>
      </w:pPr>
      <w:r>
        <w:rPr>
          <w:rFonts w:ascii="Arial" w:eastAsia="Arial" w:hAnsi="Arial" w:cs="Arial"/>
          <w:color w:val="000000"/>
          <w:sz w:val="22"/>
          <w:szCs w:val="22"/>
        </w:rPr>
        <w:t>Las disposiciones establecidas en las cláusulas anteriores son de cumplimiento obligatorio por parte de los clientes que adquieren de la presente promoción. El cliente que incumpla alguno(s) de los requisitos aquí indicados, n</w:t>
      </w:r>
      <w:r>
        <w:rPr>
          <w:rFonts w:ascii="Arial" w:eastAsia="Arial" w:hAnsi="Arial" w:cs="Arial"/>
          <w:color w:val="000000"/>
          <w:sz w:val="22"/>
          <w:szCs w:val="22"/>
        </w:rPr>
        <w:t>o recibirá el descuento estipulado en este reglamento promocional.</w:t>
      </w:r>
    </w:p>
    <w:p w:rsidR="009E05E2" w:rsidRDefault="004B48C1">
      <w:pPr>
        <w:numPr>
          <w:ilvl w:val="0"/>
          <w:numId w:val="1"/>
        </w:numPr>
        <w:pBdr>
          <w:top w:val="nil"/>
          <w:left w:val="nil"/>
          <w:bottom w:val="nil"/>
          <w:right w:val="nil"/>
          <w:between w:val="nil"/>
        </w:pBdr>
        <w:spacing w:line="360" w:lineRule="auto"/>
        <w:jc w:val="both"/>
        <w:rPr>
          <w:color w:val="000000"/>
          <w:sz w:val="22"/>
          <w:szCs w:val="22"/>
        </w:rPr>
      </w:pPr>
      <w:r>
        <w:rPr>
          <w:rFonts w:ascii="Arial" w:eastAsia="Arial" w:hAnsi="Arial" w:cs="Arial"/>
          <w:color w:val="000000"/>
          <w:sz w:val="22"/>
          <w:szCs w:val="22"/>
        </w:rPr>
        <w:t>La Patrocinadora podrá introducir todas aquellas modificaciones que sean necesarias al presente reglamento promocional, cuando se presenten situaciones que puedan vulnerar de cualquier form</w:t>
      </w:r>
      <w:r>
        <w:rPr>
          <w:rFonts w:ascii="Arial" w:eastAsia="Arial" w:hAnsi="Arial" w:cs="Arial"/>
          <w:color w:val="000000"/>
          <w:sz w:val="22"/>
          <w:szCs w:val="22"/>
        </w:rPr>
        <w:t>a la mecánica y las medidas de seguridad del presente reglamento y de la promoción que se regula. De igual manera, podrá dejar sin efecto y sin responsabilidad de su parte el presente reglamento y promoción cuando se presenten circunstancias que a su juici</w:t>
      </w:r>
      <w:r>
        <w:rPr>
          <w:rFonts w:ascii="Arial" w:eastAsia="Arial" w:hAnsi="Arial" w:cs="Arial"/>
          <w:color w:val="000000"/>
          <w:sz w:val="22"/>
          <w:szCs w:val="22"/>
        </w:rPr>
        <w:t>o afecten o puedan llegar afectar de manera negativa su imagen comercial. En estos casos, la Patrocinadora comunicará por la terminación de esta promoción a través de su portal web:</w:t>
      </w:r>
      <w:r>
        <w:rPr>
          <w:rFonts w:ascii="Arial" w:eastAsia="Arial" w:hAnsi="Arial" w:cs="Arial"/>
          <w:color w:val="000000"/>
          <w:sz w:val="22"/>
          <w:szCs w:val="22"/>
          <w:u w:val="single"/>
        </w:rPr>
        <w:t xml:space="preserve"> </w:t>
      </w:r>
      <w:r>
        <w:rPr>
          <w:rFonts w:ascii="Arial" w:eastAsia="Arial" w:hAnsi="Arial" w:cs="Arial"/>
          <w:b/>
          <w:color w:val="000000"/>
          <w:sz w:val="22"/>
          <w:szCs w:val="22"/>
          <w:u w:val="single"/>
        </w:rPr>
        <w:t>http</w:t>
      </w:r>
      <w:proofErr w:type="gramStart"/>
      <w:r>
        <w:rPr>
          <w:rFonts w:ascii="Arial" w:eastAsia="Arial" w:hAnsi="Arial" w:cs="Arial"/>
          <w:b/>
          <w:color w:val="000000"/>
          <w:sz w:val="22"/>
          <w:szCs w:val="22"/>
          <w:u w:val="single"/>
        </w:rPr>
        <w:t>:/</w:t>
      </w:r>
      <w:proofErr w:type="gramEnd"/>
      <w:r>
        <w:rPr>
          <w:rFonts w:ascii="Arial" w:eastAsia="Arial" w:hAnsi="Arial" w:cs="Arial"/>
          <w:b/>
          <w:color w:val="000000"/>
          <w:sz w:val="22"/>
          <w:szCs w:val="22"/>
          <w:u w:val="single"/>
        </w:rPr>
        <w:t>/www.opticasvision.co.cr, o su Página de Facebook: www.facebook.com/</w:t>
      </w:r>
      <w:r>
        <w:rPr>
          <w:rFonts w:ascii="Arial" w:eastAsia="Arial" w:hAnsi="Arial" w:cs="Arial"/>
          <w:b/>
          <w:color w:val="000000"/>
          <w:sz w:val="22"/>
          <w:szCs w:val="22"/>
          <w:u w:val="single"/>
        </w:rPr>
        <w:t>opticasvision</w:t>
      </w:r>
      <w:r>
        <w:rPr>
          <w:rFonts w:ascii="Arial" w:eastAsia="Arial" w:hAnsi="Arial" w:cs="Arial"/>
          <w:color w:val="000000"/>
          <w:sz w:val="22"/>
          <w:szCs w:val="22"/>
          <w:u w:val="single"/>
        </w:rPr>
        <w:t>,</w:t>
      </w:r>
      <w:r>
        <w:rPr>
          <w:rFonts w:ascii="Arial" w:eastAsia="Arial" w:hAnsi="Arial" w:cs="Arial"/>
          <w:color w:val="000000"/>
          <w:sz w:val="22"/>
          <w:szCs w:val="22"/>
        </w:rPr>
        <w:t xml:space="preserve"> sin incurrir en ningún tipo de responsabilidad </w:t>
      </w:r>
      <w:r>
        <w:rPr>
          <w:rFonts w:ascii="Arial" w:eastAsia="Arial" w:hAnsi="Arial" w:cs="Arial"/>
          <w:color w:val="000000"/>
          <w:sz w:val="22"/>
          <w:szCs w:val="22"/>
        </w:rPr>
        <w:lastRenderedPageBreak/>
        <w:t xml:space="preserve">de su parte. En el caso que se presente alguna situación no contemplada expresamente en este reglamento promocional, la Patrocinadora lo resolverá de conformidad con la legislación aplicable en </w:t>
      </w:r>
      <w:r>
        <w:rPr>
          <w:rFonts w:ascii="Arial" w:eastAsia="Arial" w:hAnsi="Arial" w:cs="Arial"/>
          <w:color w:val="000000"/>
          <w:sz w:val="22"/>
          <w:szCs w:val="22"/>
        </w:rPr>
        <w:t>la República de Costa Rica.</w:t>
      </w:r>
    </w:p>
    <w:p w:rsidR="009E05E2" w:rsidRDefault="004B48C1">
      <w:pPr>
        <w:numPr>
          <w:ilvl w:val="0"/>
          <w:numId w:val="1"/>
        </w:numPr>
        <w:pBdr>
          <w:top w:val="nil"/>
          <w:left w:val="nil"/>
          <w:bottom w:val="nil"/>
          <w:right w:val="nil"/>
          <w:between w:val="nil"/>
        </w:pBdr>
        <w:spacing w:line="360" w:lineRule="auto"/>
        <w:jc w:val="both"/>
        <w:rPr>
          <w:color w:val="000000"/>
          <w:sz w:val="22"/>
          <w:szCs w:val="22"/>
        </w:rPr>
      </w:pPr>
      <w:r>
        <w:rPr>
          <w:rFonts w:ascii="Arial" w:eastAsia="Arial" w:hAnsi="Arial" w:cs="Arial"/>
          <w:color w:val="000000"/>
          <w:sz w:val="22"/>
          <w:szCs w:val="22"/>
        </w:rPr>
        <w:t>El presente reglamento es de acatamiento obligatorio para quienes deseen optar por esta promoción. Por el hecho de realizar la compra de los productos promocionados y aplicar por el beneficio que aquí se indica, se interpreta qu</w:t>
      </w:r>
      <w:r>
        <w:rPr>
          <w:rFonts w:ascii="Arial" w:eastAsia="Arial" w:hAnsi="Arial" w:cs="Arial"/>
          <w:color w:val="000000"/>
          <w:sz w:val="22"/>
          <w:szCs w:val="22"/>
        </w:rPr>
        <w:t>e el cliente acepta este reglamento en todos sus extremos, manifiesta que lo conoce, lo entiende y acepta someterse al mismo en todas sus cláusulas y estipulaciones.</w:t>
      </w:r>
    </w:p>
    <w:p w:rsidR="009E05E2" w:rsidRDefault="004B48C1">
      <w:pPr>
        <w:numPr>
          <w:ilvl w:val="0"/>
          <w:numId w:val="1"/>
        </w:numPr>
        <w:pBdr>
          <w:top w:val="nil"/>
          <w:left w:val="nil"/>
          <w:bottom w:val="nil"/>
          <w:right w:val="nil"/>
          <w:between w:val="nil"/>
        </w:pBdr>
        <w:spacing w:line="360" w:lineRule="auto"/>
        <w:jc w:val="both"/>
        <w:rPr>
          <w:color w:val="000000"/>
          <w:sz w:val="22"/>
          <w:szCs w:val="22"/>
        </w:rPr>
      </w:pPr>
      <w:r>
        <w:rPr>
          <w:rFonts w:ascii="Arial" w:eastAsia="Arial" w:hAnsi="Arial" w:cs="Arial"/>
          <w:color w:val="000000"/>
          <w:sz w:val="22"/>
          <w:szCs w:val="22"/>
        </w:rPr>
        <w:t>La Patrocinadora aplicará, en caso de ser necesario, lo establecido en el dorso de la factura, referente a la garantía de los productos adquiridos con esta promoción.</w:t>
      </w:r>
    </w:p>
    <w:p w:rsidR="009E05E2" w:rsidRDefault="004B48C1">
      <w:pPr>
        <w:numPr>
          <w:ilvl w:val="0"/>
          <w:numId w:val="1"/>
        </w:numPr>
        <w:pBdr>
          <w:top w:val="nil"/>
          <w:left w:val="nil"/>
          <w:bottom w:val="nil"/>
          <w:right w:val="nil"/>
          <w:between w:val="nil"/>
        </w:pBdr>
        <w:spacing w:line="360" w:lineRule="auto"/>
        <w:jc w:val="both"/>
        <w:rPr>
          <w:color w:val="000000"/>
          <w:sz w:val="22"/>
          <w:szCs w:val="22"/>
        </w:rPr>
      </w:pPr>
      <w:r>
        <w:rPr>
          <w:rFonts w:ascii="Arial" w:eastAsia="Arial" w:hAnsi="Arial" w:cs="Arial"/>
          <w:color w:val="000000"/>
          <w:sz w:val="22"/>
          <w:szCs w:val="22"/>
        </w:rPr>
        <w:t>En el texto del presente reglamento deberá entenderse, cuando corresponda, que el uso lin</w:t>
      </w:r>
      <w:r>
        <w:rPr>
          <w:rFonts w:ascii="Arial" w:eastAsia="Arial" w:hAnsi="Arial" w:cs="Arial"/>
          <w:color w:val="000000"/>
          <w:sz w:val="22"/>
          <w:szCs w:val="22"/>
        </w:rPr>
        <w:t xml:space="preserve">güístico del género masculino se utiliza de manera inclusiva, y por lo tanto, se refiere también al género femenino. </w:t>
      </w:r>
    </w:p>
    <w:p w:rsidR="009E05E2" w:rsidRDefault="004B48C1">
      <w:pPr>
        <w:numPr>
          <w:ilvl w:val="0"/>
          <w:numId w:val="1"/>
        </w:numPr>
        <w:pBdr>
          <w:top w:val="nil"/>
          <w:left w:val="nil"/>
          <w:bottom w:val="nil"/>
          <w:right w:val="nil"/>
          <w:between w:val="nil"/>
        </w:pBdr>
        <w:spacing w:line="360" w:lineRule="auto"/>
        <w:jc w:val="both"/>
        <w:rPr>
          <w:color w:val="000000"/>
          <w:sz w:val="22"/>
          <w:szCs w:val="22"/>
        </w:rPr>
      </w:pPr>
      <w:r>
        <w:rPr>
          <w:rFonts w:ascii="Arial" w:eastAsia="Arial" w:hAnsi="Arial" w:cs="Arial"/>
          <w:color w:val="000000"/>
          <w:sz w:val="22"/>
          <w:szCs w:val="22"/>
        </w:rPr>
        <w:t>Para mayor información o consultas sobre esta promoción, puede comunicarse a la sucursal central de Óptica Visión Limitada llamando al 224</w:t>
      </w:r>
      <w:r>
        <w:rPr>
          <w:rFonts w:ascii="Arial" w:eastAsia="Arial" w:hAnsi="Arial" w:cs="Arial"/>
          <w:color w:val="000000"/>
          <w:sz w:val="22"/>
          <w:szCs w:val="22"/>
        </w:rPr>
        <w:t xml:space="preserve">3-9000, visitar nuestra la página web de Ópticas Visión </w:t>
      </w:r>
      <w:r>
        <w:rPr>
          <w:rFonts w:ascii="Arial" w:eastAsia="Arial" w:hAnsi="Arial" w:cs="Arial"/>
          <w:b/>
          <w:color w:val="000000"/>
          <w:sz w:val="22"/>
          <w:szCs w:val="22"/>
        </w:rPr>
        <w:t>http://www.opticasvision.co.cr ,</w:t>
      </w:r>
      <w:r>
        <w:rPr>
          <w:rFonts w:ascii="Arial" w:eastAsia="Arial" w:hAnsi="Arial" w:cs="Arial"/>
          <w:color w:val="000000"/>
          <w:sz w:val="22"/>
          <w:szCs w:val="22"/>
        </w:rPr>
        <w:t xml:space="preserve"> o visitar la página de Facebook de Ópticas Visión Costa Rica: www.facebook.com/opticasvision. El reglamento de esta promoción será divulgado a través de los medios ant</w:t>
      </w:r>
      <w:r>
        <w:rPr>
          <w:rFonts w:ascii="Arial" w:eastAsia="Arial" w:hAnsi="Arial" w:cs="Arial"/>
          <w:color w:val="000000"/>
          <w:sz w:val="22"/>
          <w:szCs w:val="22"/>
        </w:rPr>
        <w:t>eriormente indicados.</w:t>
      </w:r>
    </w:p>
    <w:p w:rsidR="009E05E2" w:rsidRDefault="004B48C1">
      <w:pPr>
        <w:numPr>
          <w:ilvl w:val="0"/>
          <w:numId w:val="1"/>
        </w:numPr>
        <w:pBdr>
          <w:top w:val="nil"/>
          <w:left w:val="nil"/>
          <w:bottom w:val="nil"/>
          <w:right w:val="nil"/>
          <w:between w:val="nil"/>
        </w:pBdr>
        <w:spacing w:line="360" w:lineRule="auto"/>
        <w:jc w:val="both"/>
        <w:rPr>
          <w:color w:val="000000"/>
          <w:sz w:val="22"/>
          <w:szCs w:val="22"/>
        </w:rPr>
      </w:pPr>
      <w:r>
        <w:rPr>
          <w:rFonts w:ascii="Arial" w:eastAsia="Arial" w:hAnsi="Arial" w:cs="Arial"/>
          <w:color w:val="000000"/>
          <w:sz w:val="22"/>
          <w:szCs w:val="22"/>
        </w:rPr>
        <w:t xml:space="preserve">Este reglamento se encuentra vigente a partir de su publicación en la página web y su última actualización es de fecha </w:t>
      </w:r>
      <w:r>
        <w:rPr>
          <w:rFonts w:ascii="Arial" w:eastAsia="Arial" w:hAnsi="Arial" w:cs="Arial"/>
          <w:sz w:val="22"/>
          <w:szCs w:val="22"/>
        </w:rPr>
        <w:t>6</w:t>
      </w:r>
      <w:r>
        <w:rPr>
          <w:rFonts w:ascii="Arial" w:eastAsia="Arial" w:hAnsi="Arial" w:cs="Arial"/>
          <w:color w:val="000000"/>
          <w:sz w:val="22"/>
          <w:szCs w:val="22"/>
        </w:rPr>
        <w:t xml:space="preserve"> de </w:t>
      </w:r>
      <w:r>
        <w:rPr>
          <w:rFonts w:ascii="Arial" w:eastAsia="Arial" w:hAnsi="Arial" w:cs="Arial"/>
          <w:sz w:val="22"/>
          <w:szCs w:val="22"/>
        </w:rPr>
        <w:t xml:space="preserve">junio </w:t>
      </w:r>
      <w:r>
        <w:rPr>
          <w:rFonts w:ascii="Arial" w:eastAsia="Arial" w:hAnsi="Arial" w:cs="Arial"/>
          <w:color w:val="000000"/>
          <w:sz w:val="22"/>
          <w:szCs w:val="22"/>
        </w:rPr>
        <w:t>de 2025.-</w:t>
      </w:r>
    </w:p>
    <w:sectPr w:rsidR="009E05E2">
      <w:headerReference w:type="default" r:id="rId9"/>
      <w:footerReference w:type="default" r:id="rId10"/>
      <w:pgSz w:w="12240" w:h="15840"/>
      <w:pgMar w:top="2059" w:right="1701" w:bottom="1417" w:left="1701" w:header="709"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8C1" w:rsidRDefault="004B48C1">
      <w:r>
        <w:separator/>
      </w:r>
    </w:p>
  </w:endnote>
  <w:endnote w:type="continuationSeparator" w:id="0">
    <w:p w:rsidR="004B48C1" w:rsidRDefault="004B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TSong">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5E2" w:rsidRDefault="004B48C1">
    <w:pPr>
      <w:pBdr>
        <w:top w:val="single" w:sz="4" w:space="1" w:color="FF0000"/>
        <w:left w:val="nil"/>
        <w:bottom w:val="nil"/>
        <w:right w:val="nil"/>
        <w:between w:val="nil"/>
      </w:pBdr>
      <w:tabs>
        <w:tab w:val="center" w:pos="4320"/>
        <w:tab w:val="right" w:pos="8640"/>
      </w:tabs>
      <w:rPr>
        <w:rFonts w:ascii="Arial" w:eastAsia="Arial" w:hAnsi="Arial" w:cs="Arial"/>
        <w:sz w:val="16"/>
        <w:szCs w:val="16"/>
      </w:rPr>
    </w:pPr>
    <w:r>
      <w:rPr>
        <w:rFonts w:ascii="Arial" w:eastAsia="Arial" w:hAnsi="Arial" w:cs="Arial"/>
        <w:color w:val="000000"/>
        <w:sz w:val="16"/>
        <w:szCs w:val="16"/>
      </w:rPr>
      <w:t>Reglamento</w:t>
    </w:r>
  </w:p>
  <w:p w:rsidR="009E05E2" w:rsidRDefault="004B48C1">
    <w:pPr>
      <w:pBdr>
        <w:top w:val="single" w:sz="4" w:space="1" w:color="FF0000"/>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sz w:val="16"/>
        <w:szCs w:val="16"/>
      </w:rPr>
      <w:t xml:space="preserve">CYBER DAYS </w:t>
    </w:r>
    <w:r w:rsidR="00011932">
      <w:rPr>
        <w:rFonts w:ascii="Arial" w:eastAsia="Arial" w:hAnsi="Arial" w:cs="Arial"/>
        <w:sz w:val="16"/>
        <w:szCs w:val="16"/>
      </w:rPr>
      <w:t>(Días Cibernéticos)</w:t>
    </w:r>
    <w:r>
      <w:rPr>
        <w:rFonts w:ascii="Arial" w:eastAsia="Arial" w:hAnsi="Arial" w:cs="Arial"/>
        <w:sz w:val="16"/>
        <w:szCs w:val="16"/>
      </w:rPr>
      <w:t xml:space="preserve"> </w:t>
    </w:r>
  </w:p>
  <w:p w:rsidR="009E05E2" w:rsidRDefault="004B48C1">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sidR="00011932">
      <w:rPr>
        <w:rFonts w:ascii="Arial" w:eastAsia="Arial" w:hAnsi="Arial" w:cs="Arial"/>
        <w:b/>
        <w:color w:val="000000"/>
        <w:sz w:val="16"/>
        <w:szCs w:val="16"/>
      </w:rPr>
      <w:fldChar w:fldCharType="separate"/>
    </w:r>
    <w:r w:rsidR="005D5640">
      <w:rPr>
        <w:rFonts w:ascii="Arial" w:eastAsia="Arial" w:hAnsi="Arial" w:cs="Arial"/>
        <w:b/>
        <w:noProof/>
        <w:color w:val="000000"/>
        <w:sz w:val="16"/>
        <w:szCs w:val="16"/>
      </w:rPr>
      <w:t>4</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sidR="00011932">
      <w:rPr>
        <w:rFonts w:ascii="Arial" w:eastAsia="Arial" w:hAnsi="Arial" w:cs="Arial"/>
        <w:b/>
        <w:color w:val="000000"/>
        <w:sz w:val="16"/>
        <w:szCs w:val="16"/>
      </w:rPr>
      <w:fldChar w:fldCharType="separate"/>
    </w:r>
    <w:r w:rsidR="005D5640">
      <w:rPr>
        <w:rFonts w:ascii="Arial" w:eastAsia="Arial" w:hAnsi="Arial" w:cs="Arial"/>
        <w:b/>
        <w:noProof/>
        <w:color w:val="000000"/>
        <w:sz w:val="16"/>
        <w:szCs w:val="16"/>
      </w:rPr>
      <w:t>4</w:t>
    </w:r>
    <w:r>
      <w:rPr>
        <w:rFonts w:ascii="Arial" w:eastAsia="Arial" w:hAnsi="Arial" w:cs="Arial"/>
        <w:b/>
        <w:color w:val="000000"/>
        <w:sz w:val="16"/>
        <w:szCs w:val="16"/>
      </w:rPr>
      <w:fldChar w:fldCharType="end"/>
    </w:r>
  </w:p>
  <w:p w:rsidR="009E05E2" w:rsidRDefault="009E05E2">
    <w:pPr>
      <w:pBdr>
        <w:top w:val="nil"/>
        <w:left w:val="nil"/>
        <w:bottom w:val="nil"/>
        <w:right w:val="nil"/>
        <w:between w:val="nil"/>
      </w:pBdr>
      <w:tabs>
        <w:tab w:val="center" w:pos="4320"/>
        <w:tab w:val="right" w:pos="8640"/>
      </w:tabs>
      <w:rPr>
        <w:rFonts w:ascii="Arial" w:eastAsia="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8C1" w:rsidRDefault="004B48C1">
      <w:r>
        <w:separator/>
      </w:r>
    </w:p>
  </w:footnote>
  <w:footnote w:type="continuationSeparator" w:id="0">
    <w:p w:rsidR="004B48C1" w:rsidRDefault="004B4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5E2" w:rsidRDefault="004B48C1">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mc:AlternateContent>
        <mc:Choice Requires="wpg">
          <w:drawing>
            <wp:anchor distT="0" distB="0" distL="114300" distR="114300" simplePos="0" relativeHeight="251658240" behindDoc="0" locked="0" layoutInCell="1" hidden="0" allowOverlap="1">
              <wp:simplePos x="0" y="0"/>
              <wp:positionH relativeFrom="page">
                <wp:posOffset>3002341</wp:posOffset>
              </wp:positionH>
              <wp:positionV relativeFrom="page">
                <wp:posOffset>417095</wp:posOffset>
              </wp:positionV>
              <wp:extent cx="1985295" cy="638810"/>
              <wp:effectExtent l="0" t="0" r="0" b="0"/>
              <wp:wrapTopAndBottom distT="0" distB="0"/>
              <wp:docPr id="1" name="Grupo 1"/>
              <wp:cNvGraphicFramePr/>
              <a:graphic xmlns:a="http://schemas.openxmlformats.org/drawingml/2006/main">
                <a:graphicData uri="http://schemas.microsoft.com/office/word/2010/wordprocessingGroup">
                  <wpg:wgp>
                    <wpg:cNvGrpSpPr/>
                    <wpg:grpSpPr>
                      <a:xfrm>
                        <a:off x="0" y="0"/>
                        <a:ext cx="1985295" cy="638810"/>
                        <a:chOff x="4353350" y="3460575"/>
                        <a:chExt cx="1985300" cy="638850"/>
                      </a:xfrm>
                    </wpg:grpSpPr>
                    <wpg:grpSp>
                      <wpg:cNvPr id="2" name="Grupo 2"/>
                      <wpg:cNvGrpSpPr/>
                      <wpg:grpSpPr>
                        <a:xfrm>
                          <a:off x="4353353" y="3460595"/>
                          <a:ext cx="1985295" cy="638810"/>
                          <a:chOff x="28498" y="0"/>
                          <a:chExt cx="20727" cy="7846"/>
                        </a:xfrm>
                      </wpg:grpSpPr>
                      <wps:wsp>
                        <wps:cNvPr id="3" name="Rectángulo 3"/>
                        <wps:cNvSpPr/>
                        <wps:spPr>
                          <a:xfrm>
                            <a:off x="28498" y="0"/>
                            <a:ext cx="20725" cy="7825"/>
                          </a:xfrm>
                          <a:prstGeom prst="rect">
                            <a:avLst/>
                          </a:prstGeom>
                          <a:no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 name="Forma libre 4"/>
                        <wps:cNvSpPr/>
                        <wps:spPr>
                          <a:xfrm>
                            <a:off x="29816" y="2582"/>
                            <a:ext cx="2498" cy="2431"/>
                          </a:xfrm>
                          <a:custGeom>
                            <a:avLst/>
                            <a:gdLst/>
                            <a:ahLst/>
                            <a:cxnLst/>
                            <a:rect l="l" t="t" r="r" b="b"/>
                            <a:pathLst>
                              <a:path w="249860" h="243116" extrusionOk="0">
                                <a:moveTo>
                                  <a:pt x="124981" y="0"/>
                                </a:moveTo>
                                <a:cubicBezTo>
                                  <a:pt x="193954" y="0"/>
                                  <a:pt x="249860" y="54381"/>
                                  <a:pt x="249860" y="121475"/>
                                </a:cubicBezTo>
                                <a:cubicBezTo>
                                  <a:pt x="249860" y="188684"/>
                                  <a:pt x="193954" y="243116"/>
                                  <a:pt x="124981" y="243116"/>
                                </a:cubicBezTo>
                                <a:cubicBezTo>
                                  <a:pt x="56032" y="243116"/>
                                  <a:pt x="0" y="188684"/>
                                  <a:pt x="0" y="121475"/>
                                </a:cubicBezTo>
                                <a:cubicBezTo>
                                  <a:pt x="0" y="54381"/>
                                  <a:pt x="56032" y="0"/>
                                  <a:pt x="124981"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 name="Forma libre 5"/>
                        <wps:cNvSpPr/>
                        <wps:spPr>
                          <a:xfrm>
                            <a:off x="28726" y="633"/>
                            <a:ext cx="4698" cy="2923"/>
                          </a:xfrm>
                          <a:custGeom>
                            <a:avLst/>
                            <a:gdLst/>
                            <a:ahLst/>
                            <a:cxnLst/>
                            <a:rect l="l" t="t" r="r" b="b"/>
                            <a:pathLst>
                              <a:path w="469811" h="292303" extrusionOk="0">
                                <a:moveTo>
                                  <a:pt x="229718" y="100381"/>
                                </a:moveTo>
                                <a:cubicBezTo>
                                  <a:pt x="421957" y="110922"/>
                                  <a:pt x="469811" y="289268"/>
                                  <a:pt x="469811" y="289268"/>
                                </a:cubicBezTo>
                                <a:cubicBezTo>
                                  <a:pt x="207836" y="0"/>
                                  <a:pt x="0" y="292303"/>
                                  <a:pt x="0" y="292303"/>
                                </a:cubicBezTo>
                                <a:cubicBezTo>
                                  <a:pt x="67170" y="91440"/>
                                  <a:pt x="229718" y="100381"/>
                                  <a:pt x="229718" y="100381"/>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6" name="Forma libre 6"/>
                        <wps:cNvSpPr/>
                        <wps:spPr>
                          <a:xfrm>
                            <a:off x="28726" y="4138"/>
                            <a:ext cx="4698" cy="2922"/>
                          </a:xfrm>
                          <a:custGeom>
                            <a:avLst/>
                            <a:gdLst/>
                            <a:ahLst/>
                            <a:cxnLst/>
                            <a:rect l="l" t="t" r="r" b="b"/>
                            <a:pathLst>
                              <a:path w="469811" h="292214" extrusionOk="0">
                                <a:moveTo>
                                  <a:pt x="469811" y="0"/>
                                </a:moveTo>
                                <a:cubicBezTo>
                                  <a:pt x="402666" y="200825"/>
                                  <a:pt x="240017" y="191872"/>
                                  <a:pt x="240017" y="191872"/>
                                </a:cubicBezTo>
                                <a:cubicBezTo>
                                  <a:pt x="47790" y="181293"/>
                                  <a:pt x="0" y="3010"/>
                                  <a:pt x="0" y="3010"/>
                                </a:cubicBezTo>
                                <a:cubicBezTo>
                                  <a:pt x="262026" y="292214"/>
                                  <a:pt x="469811" y="0"/>
                                  <a:pt x="469811"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7" name="Forma libre 7"/>
                        <wps:cNvSpPr/>
                        <wps:spPr>
                          <a:xfrm>
                            <a:off x="33724" y="2029"/>
                            <a:ext cx="3755" cy="3966"/>
                          </a:xfrm>
                          <a:custGeom>
                            <a:avLst/>
                            <a:gdLst/>
                            <a:ahLst/>
                            <a:cxnLst/>
                            <a:rect l="l" t="t" r="r" b="b"/>
                            <a:pathLst>
                              <a:path w="375526" h="396634" extrusionOk="0">
                                <a:moveTo>
                                  <a:pt x="0" y="0"/>
                                </a:moveTo>
                                <a:lnTo>
                                  <a:pt x="121907" y="0"/>
                                </a:lnTo>
                                <a:lnTo>
                                  <a:pt x="186436" y="263855"/>
                                </a:lnTo>
                                <a:lnTo>
                                  <a:pt x="253619" y="0"/>
                                </a:lnTo>
                                <a:lnTo>
                                  <a:pt x="375526" y="0"/>
                                </a:lnTo>
                                <a:lnTo>
                                  <a:pt x="247434" y="396634"/>
                                </a:lnTo>
                                <a:lnTo>
                                  <a:pt x="125997" y="396634"/>
                                </a:lnTo>
                                <a:lnTo>
                                  <a:pt x="0" y="0"/>
                                </a:lnTo>
                                <a:close/>
                              </a:path>
                            </a:pathLst>
                          </a:custGeom>
                          <a:solidFill>
                            <a:srgbClr val="B73A37"/>
                          </a:solidFill>
                          <a:ln>
                            <a:noFill/>
                          </a:ln>
                        </wps:spPr>
                        <wps:bodyPr spcFirstLastPara="1" wrap="square" lIns="91425" tIns="91425" rIns="91425" bIns="91425" anchor="ctr" anchorCtr="0">
                          <a:noAutofit/>
                        </wps:bodyPr>
                      </wps:wsp>
                      <wps:wsp>
                        <wps:cNvPr id="8" name="Forma libre 8"/>
                        <wps:cNvSpPr/>
                        <wps:spPr>
                          <a:xfrm>
                            <a:off x="37503" y="2999"/>
                            <a:ext cx="942" cy="2986"/>
                          </a:xfrm>
                          <a:custGeom>
                            <a:avLst/>
                            <a:gdLst/>
                            <a:ahLst/>
                            <a:cxnLst/>
                            <a:rect l="l" t="t" r="r" b="b"/>
                            <a:pathLst>
                              <a:path w="94272" h="298603" extrusionOk="0">
                                <a:moveTo>
                                  <a:pt x="0" y="0"/>
                                </a:moveTo>
                                <a:lnTo>
                                  <a:pt x="94272" y="0"/>
                                </a:lnTo>
                                <a:lnTo>
                                  <a:pt x="94272" y="298603"/>
                                </a:lnTo>
                                <a:lnTo>
                                  <a:pt x="0" y="298603"/>
                                </a:lnTo>
                                <a:lnTo>
                                  <a:pt x="0" y="0"/>
                                </a:lnTo>
                              </a:path>
                            </a:pathLst>
                          </a:custGeom>
                          <a:solidFill>
                            <a:srgbClr val="B73A37"/>
                          </a:solidFill>
                          <a:ln>
                            <a:noFill/>
                          </a:ln>
                        </wps:spPr>
                        <wps:bodyPr spcFirstLastPara="1" wrap="square" lIns="91425" tIns="91425" rIns="91425" bIns="91425" anchor="ctr" anchorCtr="0">
                          <a:noAutofit/>
                        </wps:bodyPr>
                      </wps:wsp>
                      <wps:wsp>
                        <wps:cNvPr id="9" name="Forma libre 9"/>
                        <wps:cNvSpPr/>
                        <wps:spPr>
                          <a:xfrm>
                            <a:off x="38626" y="2919"/>
                            <a:ext cx="2623" cy="3144"/>
                          </a:xfrm>
                          <a:custGeom>
                            <a:avLst/>
                            <a:gdLst/>
                            <a:ahLst/>
                            <a:cxnLst/>
                            <a:rect l="l" t="t" r="r" b="b"/>
                            <a:pathLst>
                              <a:path w="262331" h="314477" extrusionOk="0">
                                <a:moveTo>
                                  <a:pt x="131127" y="0"/>
                                </a:moveTo>
                                <a:cubicBezTo>
                                  <a:pt x="211061" y="0"/>
                                  <a:pt x="247459" y="42354"/>
                                  <a:pt x="254292" y="94628"/>
                                </a:cubicBezTo>
                                <a:lnTo>
                                  <a:pt x="164706" y="94628"/>
                                </a:lnTo>
                                <a:cubicBezTo>
                                  <a:pt x="163106" y="84252"/>
                                  <a:pt x="157912" y="78016"/>
                                  <a:pt x="151130" y="74257"/>
                                </a:cubicBezTo>
                                <a:cubicBezTo>
                                  <a:pt x="144335" y="70561"/>
                                  <a:pt x="135903" y="68897"/>
                                  <a:pt x="126771" y="68897"/>
                                </a:cubicBezTo>
                                <a:cubicBezTo>
                                  <a:pt x="105918" y="68897"/>
                                  <a:pt x="96736" y="75095"/>
                                  <a:pt x="96736" y="85915"/>
                                </a:cubicBezTo>
                                <a:cubicBezTo>
                                  <a:pt x="96736" y="130708"/>
                                  <a:pt x="262331" y="102908"/>
                                  <a:pt x="262331" y="211582"/>
                                </a:cubicBezTo>
                                <a:cubicBezTo>
                                  <a:pt x="262331" y="280886"/>
                                  <a:pt x="206629" y="314477"/>
                                  <a:pt x="127508" y="314477"/>
                                </a:cubicBezTo>
                                <a:cubicBezTo>
                                  <a:pt x="51575" y="314477"/>
                                  <a:pt x="1994" y="268453"/>
                                  <a:pt x="0" y="214516"/>
                                </a:cubicBezTo>
                                <a:lnTo>
                                  <a:pt x="90373" y="214516"/>
                                </a:lnTo>
                                <a:cubicBezTo>
                                  <a:pt x="92329" y="225247"/>
                                  <a:pt x="97942" y="233134"/>
                                  <a:pt x="105918" y="238189"/>
                                </a:cubicBezTo>
                                <a:cubicBezTo>
                                  <a:pt x="113563" y="243116"/>
                                  <a:pt x="123520" y="245720"/>
                                  <a:pt x="132778" y="245720"/>
                                </a:cubicBezTo>
                                <a:cubicBezTo>
                                  <a:pt x="156311" y="245720"/>
                                  <a:pt x="171945" y="237769"/>
                                  <a:pt x="171945" y="223685"/>
                                </a:cubicBezTo>
                                <a:cubicBezTo>
                                  <a:pt x="171945" y="178372"/>
                                  <a:pt x="6439" y="209550"/>
                                  <a:pt x="6439" y="95453"/>
                                </a:cubicBezTo>
                                <a:cubicBezTo>
                                  <a:pt x="6439" y="31966"/>
                                  <a:pt x="59144" y="0"/>
                                  <a:pt x="131127"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10" name="Forma libre 10"/>
                        <wps:cNvSpPr/>
                        <wps:spPr>
                          <a:xfrm>
                            <a:off x="41424" y="2999"/>
                            <a:ext cx="943" cy="2986"/>
                          </a:xfrm>
                          <a:custGeom>
                            <a:avLst/>
                            <a:gdLst/>
                            <a:ahLst/>
                            <a:cxnLst/>
                            <a:rect l="l" t="t" r="r" b="b"/>
                            <a:pathLst>
                              <a:path w="94336" h="298603" extrusionOk="0">
                                <a:moveTo>
                                  <a:pt x="0" y="0"/>
                                </a:moveTo>
                                <a:lnTo>
                                  <a:pt x="94336" y="0"/>
                                </a:lnTo>
                                <a:lnTo>
                                  <a:pt x="94336" y="298603"/>
                                </a:lnTo>
                                <a:lnTo>
                                  <a:pt x="0" y="298603"/>
                                </a:lnTo>
                                <a:lnTo>
                                  <a:pt x="0" y="0"/>
                                </a:lnTo>
                              </a:path>
                            </a:pathLst>
                          </a:custGeom>
                          <a:solidFill>
                            <a:srgbClr val="B73A37"/>
                          </a:solidFill>
                          <a:ln>
                            <a:noFill/>
                          </a:ln>
                        </wps:spPr>
                        <wps:bodyPr spcFirstLastPara="1" wrap="square" lIns="91425" tIns="91425" rIns="91425" bIns="91425" anchor="ctr" anchorCtr="0">
                          <a:noAutofit/>
                        </wps:bodyPr>
                      </wps:wsp>
                      <wps:wsp>
                        <wps:cNvPr id="11" name="Forma libre 11"/>
                        <wps:cNvSpPr/>
                        <wps:spPr>
                          <a:xfrm>
                            <a:off x="42449" y="2919"/>
                            <a:ext cx="1473" cy="3144"/>
                          </a:xfrm>
                          <a:custGeom>
                            <a:avLst/>
                            <a:gdLst/>
                            <a:ahLst/>
                            <a:cxnLst/>
                            <a:rect l="l" t="t" r="r" b="b"/>
                            <a:pathLst>
                              <a:path w="147365" h="314477" extrusionOk="0">
                                <a:moveTo>
                                  <a:pt x="147193" y="0"/>
                                </a:moveTo>
                                <a:lnTo>
                                  <a:pt x="147365" y="17"/>
                                </a:lnTo>
                                <a:lnTo>
                                  <a:pt x="147365" y="73335"/>
                                </a:lnTo>
                                <a:lnTo>
                                  <a:pt x="146406" y="73089"/>
                                </a:lnTo>
                                <a:cubicBezTo>
                                  <a:pt x="104597" y="73089"/>
                                  <a:pt x="92113" y="117831"/>
                                  <a:pt x="92113" y="155613"/>
                                </a:cubicBezTo>
                                <a:cubicBezTo>
                                  <a:pt x="92113" y="193739"/>
                                  <a:pt x="103086" y="241427"/>
                                  <a:pt x="147193" y="241427"/>
                                </a:cubicBezTo>
                                <a:lnTo>
                                  <a:pt x="147365" y="241383"/>
                                </a:lnTo>
                                <a:lnTo>
                                  <a:pt x="147365" y="314462"/>
                                </a:lnTo>
                                <a:lnTo>
                                  <a:pt x="147193" y="314477"/>
                                </a:lnTo>
                                <a:cubicBezTo>
                                  <a:pt x="58966" y="314477"/>
                                  <a:pt x="0" y="256388"/>
                                  <a:pt x="0" y="154762"/>
                                </a:cubicBezTo>
                                <a:cubicBezTo>
                                  <a:pt x="0" y="61011"/>
                                  <a:pt x="59703" y="0"/>
                                  <a:pt x="147193"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12" name="Forma libre 12"/>
                        <wps:cNvSpPr/>
                        <wps:spPr>
                          <a:xfrm>
                            <a:off x="43923" y="2919"/>
                            <a:ext cx="1474" cy="3144"/>
                          </a:xfrm>
                          <a:custGeom>
                            <a:avLst/>
                            <a:gdLst/>
                            <a:ahLst/>
                            <a:cxnLst/>
                            <a:rect l="l" t="t" r="r" b="b"/>
                            <a:pathLst>
                              <a:path w="147441" h="314446" extrusionOk="0">
                                <a:moveTo>
                                  <a:pt x="0" y="0"/>
                                </a:moveTo>
                                <a:lnTo>
                                  <a:pt x="34984" y="3437"/>
                                </a:lnTo>
                                <a:cubicBezTo>
                                  <a:pt x="111259" y="19214"/>
                                  <a:pt x="147441" y="86632"/>
                                  <a:pt x="147441" y="155596"/>
                                </a:cubicBezTo>
                                <a:cubicBezTo>
                                  <a:pt x="147441" y="244563"/>
                                  <a:pt x="98065" y="299468"/>
                                  <a:pt x="30036" y="311805"/>
                                </a:cubicBezTo>
                                <a:lnTo>
                                  <a:pt x="0" y="314446"/>
                                </a:lnTo>
                                <a:lnTo>
                                  <a:pt x="0" y="241367"/>
                                </a:lnTo>
                                <a:lnTo>
                                  <a:pt x="25280" y="234947"/>
                                </a:lnTo>
                                <a:cubicBezTo>
                                  <a:pt x="46465" y="222388"/>
                                  <a:pt x="55251" y="192639"/>
                                  <a:pt x="55251" y="155596"/>
                                </a:cubicBezTo>
                                <a:cubicBezTo>
                                  <a:pt x="55251" y="125116"/>
                                  <a:pt x="46465" y="93236"/>
                                  <a:pt x="24948" y="79726"/>
                                </a:cubicBezTo>
                                <a:lnTo>
                                  <a:pt x="0" y="73318"/>
                                </a:lnTo>
                                <a:lnTo>
                                  <a:pt x="0"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13" name="Forma libre 13"/>
                        <wps:cNvSpPr/>
                        <wps:spPr>
                          <a:xfrm>
                            <a:off x="45477" y="2999"/>
                            <a:ext cx="2778" cy="2986"/>
                          </a:xfrm>
                          <a:custGeom>
                            <a:avLst/>
                            <a:gdLst/>
                            <a:ahLst/>
                            <a:cxnLst/>
                            <a:rect l="l" t="t" r="r" b="b"/>
                            <a:pathLst>
                              <a:path w="277825" h="298641" extrusionOk="0">
                                <a:moveTo>
                                  <a:pt x="0" y="0"/>
                                </a:moveTo>
                                <a:lnTo>
                                  <a:pt x="88341" y="0"/>
                                </a:lnTo>
                                <a:lnTo>
                                  <a:pt x="191160" y="162979"/>
                                </a:lnTo>
                                <a:lnTo>
                                  <a:pt x="187477" y="94932"/>
                                </a:lnTo>
                                <a:lnTo>
                                  <a:pt x="187477" y="0"/>
                                </a:lnTo>
                                <a:lnTo>
                                  <a:pt x="277825" y="0"/>
                                </a:lnTo>
                                <a:lnTo>
                                  <a:pt x="277825" y="298641"/>
                                </a:lnTo>
                                <a:lnTo>
                                  <a:pt x="189522" y="298641"/>
                                </a:lnTo>
                                <a:lnTo>
                                  <a:pt x="86754" y="136017"/>
                                </a:lnTo>
                                <a:lnTo>
                                  <a:pt x="90310" y="203975"/>
                                </a:lnTo>
                                <a:lnTo>
                                  <a:pt x="90310" y="298641"/>
                                </a:lnTo>
                                <a:lnTo>
                                  <a:pt x="0" y="298641"/>
                                </a:lnTo>
                                <a:lnTo>
                                  <a:pt x="0" y="0"/>
                                </a:lnTo>
                                <a:close/>
                              </a:path>
                            </a:pathLst>
                          </a:custGeom>
                          <a:solidFill>
                            <a:srgbClr val="B73A37"/>
                          </a:solidFill>
                          <a:ln>
                            <a:noFill/>
                          </a:ln>
                        </wps:spPr>
                        <wps:bodyPr spcFirstLastPara="1" wrap="square" lIns="91425" tIns="91425" rIns="91425" bIns="91425" anchor="ctr" anchorCtr="0">
                          <a:noAutofit/>
                        </wps:bodyPr>
                      </wps:wsp>
                      <wps:wsp>
                        <wps:cNvPr id="14" name="Forma libre 14"/>
                        <wps:cNvSpPr/>
                        <wps:spPr>
                          <a:xfrm>
                            <a:off x="37484" y="1748"/>
                            <a:ext cx="1030" cy="1014"/>
                          </a:xfrm>
                          <a:custGeom>
                            <a:avLst/>
                            <a:gdLst/>
                            <a:ahLst/>
                            <a:cxnLst/>
                            <a:rect l="l" t="t" r="r" b="b"/>
                            <a:pathLst>
                              <a:path w="103099" h="101422" extrusionOk="0">
                                <a:moveTo>
                                  <a:pt x="51498" y="0"/>
                                </a:moveTo>
                                <a:cubicBezTo>
                                  <a:pt x="79997" y="0"/>
                                  <a:pt x="103099" y="22733"/>
                                  <a:pt x="103099" y="50673"/>
                                </a:cubicBezTo>
                                <a:cubicBezTo>
                                  <a:pt x="103099" y="78677"/>
                                  <a:pt x="79997" y="101422"/>
                                  <a:pt x="51498" y="101422"/>
                                </a:cubicBezTo>
                                <a:cubicBezTo>
                                  <a:pt x="23051" y="101422"/>
                                  <a:pt x="0" y="78677"/>
                                  <a:pt x="0" y="50673"/>
                                </a:cubicBezTo>
                                <a:cubicBezTo>
                                  <a:pt x="0" y="22733"/>
                                  <a:pt x="23051" y="0"/>
                                  <a:pt x="51498"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15" name="Forma libre 15"/>
                        <wps:cNvSpPr/>
                        <wps:spPr>
                          <a:xfrm>
                            <a:off x="41371" y="1748"/>
                            <a:ext cx="1030" cy="1014"/>
                          </a:xfrm>
                          <a:custGeom>
                            <a:avLst/>
                            <a:gdLst/>
                            <a:ahLst/>
                            <a:cxnLst/>
                            <a:rect l="l" t="t" r="r" b="b"/>
                            <a:pathLst>
                              <a:path w="103099" h="101422" extrusionOk="0">
                                <a:moveTo>
                                  <a:pt x="51575" y="0"/>
                                </a:moveTo>
                                <a:cubicBezTo>
                                  <a:pt x="80035" y="0"/>
                                  <a:pt x="103099" y="22733"/>
                                  <a:pt x="103099" y="50673"/>
                                </a:cubicBezTo>
                                <a:cubicBezTo>
                                  <a:pt x="103099" y="78677"/>
                                  <a:pt x="80035" y="101422"/>
                                  <a:pt x="51575" y="101422"/>
                                </a:cubicBezTo>
                                <a:cubicBezTo>
                                  <a:pt x="23101" y="101422"/>
                                  <a:pt x="0" y="78677"/>
                                  <a:pt x="0" y="50673"/>
                                </a:cubicBezTo>
                                <a:cubicBezTo>
                                  <a:pt x="0" y="22733"/>
                                  <a:pt x="23101" y="0"/>
                                  <a:pt x="51575"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16" name="Forma libre 16"/>
                        <wps:cNvSpPr/>
                        <wps:spPr>
                          <a:xfrm>
                            <a:off x="43843" y="1970"/>
                            <a:ext cx="1318" cy="689"/>
                          </a:xfrm>
                          <a:custGeom>
                            <a:avLst/>
                            <a:gdLst/>
                            <a:ahLst/>
                            <a:cxnLst/>
                            <a:rect l="l" t="t" r="r" b="b"/>
                            <a:pathLst>
                              <a:path w="131813" h="68999" extrusionOk="0">
                                <a:moveTo>
                                  <a:pt x="13818" y="0"/>
                                </a:moveTo>
                                <a:lnTo>
                                  <a:pt x="131813" y="0"/>
                                </a:lnTo>
                                <a:lnTo>
                                  <a:pt x="64160" y="68999"/>
                                </a:lnTo>
                                <a:lnTo>
                                  <a:pt x="0" y="68999"/>
                                </a:lnTo>
                                <a:lnTo>
                                  <a:pt x="13818" y="0"/>
                                </a:lnTo>
                                <a:close/>
                              </a:path>
                            </a:pathLst>
                          </a:custGeom>
                          <a:solidFill>
                            <a:srgbClr val="B73A37"/>
                          </a:solidFill>
                          <a:ln>
                            <a:noFill/>
                          </a:ln>
                        </wps:spPr>
                        <wps:bodyPr spcFirstLastPara="1" wrap="square" lIns="91425" tIns="91425" rIns="91425" bIns="91425" anchor="ctr" anchorCtr="0">
                          <a:noAutofit/>
                        </wps:bodyPr>
                      </wps:wsp>
                      <wps:wsp>
                        <wps:cNvPr id="17" name="Forma libre 17"/>
                        <wps:cNvSpPr/>
                        <wps:spPr>
                          <a:xfrm>
                            <a:off x="28498" y="0"/>
                            <a:ext cx="534" cy="1064"/>
                          </a:xfrm>
                          <a:custGeom>
                            <a:avLst/>
                            <a:gdLst/>
                            <a:ahLst/>
                            <a:cxnLst/>
                            <a:rect l="l" t="t" r="r" b="b"/>
                            <a:pathLst>
                              <a:path w="53416" h="106459" extrusionOk="0">
                                <a:moveTo>
                                  <a:pt x="53416" y="0"/>
                                </a:moveTo>
                                <a:lnTo>
                                  <a:pt x="53416" y="13717"/>
                                </a:lnTo>
                                <a:lnTo>
                                  <a:pt x="32360" y="19822"/>
                                </a:lnTo>
                                <a:cubicBezTo>
                                  <a:pt x="26492" y="23950"/>
                                  <a:pt x="22250" y="29093"/>
                                  <a:pt x="19304" y="35329"/>
                                </a:cubicBezTo>
                                <a:cubicBezTo>
                                  <a:pt x="16396" y="41488"/>
                                  <a:pt x="14999" y="47445"/>
                                  <a:pt x="14999" y="53236"/>
                                </a:cubicBezTo>
                                <a:cubicBezTo>
                                  <a:pt x="14999" y="57706"/>
                                  <a:pt x="15824" y="62151"/>
                                  <a:pt x="17336" y="66736"/>
                                </a:cubicBezTo>
                                <a:cubicBezTo>
                                  <a:pt x="19075" y="71244"/>
                                  <a:pt x="21387" y="75575"/>
                                  <a:pt x="24574" y="79601"/>
                                </a:cubicBezTo>
                                <a:cubicBezTo>
                                  <a:pt x="27699" y="83398"/>
                                  <a:pt x="31775" y="86789"/>
                                  <a:pt x="36640" y="89151"/>
                                </a:cubicBezTo>
                                <a:lnTo>
                                  <a:pt x="53416" y="92718"/>
                                </a:lnTo>
                                <a:lnTo>
                                  <a:pt x="53416" y="106459"/>
                                </a:lnTo>
                                <a:lnTo>
                                  <a:pt x="32461" y="102182"/>
                                </a:lnTo>
                                <a:cubicBezTo>
                                  <a:pt x="25946" y="99464"/>
                                  <a:pt x="20307" y="95514"/>
                                  <a:pt x="15304" y="90396"/>
                                </a:cubicBezTo>
                                <a:cubicBezTo>
                                  <a:pt x="10439" y="85392"/>
                                  <a:pt x="6718" y="79690"/>
                                  <a:pt x="4115" y="73175"/>
                                </a:cubicBezTo>
                                <a:cubicBezTo>
                                  <a:pt x="1448" y="66812"/>
                                  <a:pt x="0" y="60208"/>
                                  <a:pt x="0" y="53236"/>
                                </a:cubicBezTo>
                                <a:cubicBezTo>
                                  <a:pt x="0" y="46479"/>
                                  <a:pt x="1448" y="39634"/>
                                  <a:pt x="3886" y="33297"/>
                                </a:cubicBezTo>
                                <a:cubicBezTo>
                                  <a:pt x="6515" y="26744"/>
                                  <a:pt x="10274" y="21092"/>
                                  <a:pt x="15177" y="16101"/>
                                </a:cubicBezTo>
                                <a:cubicBezTo>
                                  <a:pt x="19901" y="11148"/>
                                  <a:pt x="25578" y="7186"/>
                                  <a:pt x="32169" y="4290"/>
                                </a:cubicBezTo>
                                <a:lnTo>
                                  <a:pt x="53416"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18" name="Forma libre 18"/>
                        <wps:cNvSpPr/>
                        <wps:spPr>
                          <a:xfrm>
                            <a:off x="29032" y="0"/>
                            <a:ext cx="533" cy="1064"/>
                          </a:xfrm>
                          <a:custGeom>
                            <a:avLst/>
                            <a:gdLst/>
                            <a:ahLst/>
                            <a:cxnLst/>
                            <a:rect l="l" t="t" r="r" b="b"/>
                            <a:pathLst>
                              <a:path w="53391" h="106464" extrusionOk="0">
                                <a:moveTo>
                                  <a:pt x="13" y="0"/>
                                </a:moveTo>
                                <a:cubicBezTo>
                                  <a:pt x="9842" y="0"/>
                                  <a:pt x="18948" y="2337"/>
                                  <a:pt x="27191" y="7188"/>
                                </a:cubicBezTo>
                                <a:cubicBezTo>
                                  <a:pt x="35166" y="12078"/>
                                  <a:pt x="41719" y="18542"/>
                                  <a:pt x="46418" y="26746"/>
                                </a:cubicBezTo>
                                <a:cubicBezTo>
                                  <a:pt x="50990" y="34938"/>
                                  <a:pt x="53391" y="43802"/>
                                  <a:pt x="53391" y="53518"/>
                                </a:cubicBezTo>
                                <a:cubicBezTo>
                                  <a:pt x="53391" y="60388"/>
                                  <a:pt x="52032" y="67107"/>
                                  <a:pt x="49378" y="73444"/>
                                </a:cubicBezTo>
                                <a:cubicBezTo>
                                  <a:pt x="46723" y="79997"/>
                                  <a:pt x="42824" y="85725"/>
                                  <a:pt x="38087" y="90564"/>
                                </a:cubicBezTo>
                                <a:cubicBezTo>
                                  <a:pt x="33274" y="95517"/>
                                  <a:pt x="27419" y="99466"/>
                                  <a:pt x="20917" y="102184"/>
                                </a:cubicBezTo>
                                <a:cubicBezTo>
                                  <a:pt x="14402" y="105054"/>
                                  <a:pt x="7480" y="106464"/>
                                  <a:pt x="13" y="106464"/>
                                </a:cubicBezTo>
                                <a:lnTo>
                                  <a:pt x="0" y="106462"/>
                                </a:lnTo>
                                <a:lnTo>
                                  <a:pt x="0" y="92720"/>
                                </a:lnTo>
                                <a:lnTo>
                                  <a:pt x="13" y="92723"/>
                                </a:lnTo>
                                <a:cubicBezTo>
                                  <a:pt x="8166" y="92723"/>
                                  <a:pt x="15215" y="90678"/>
                                  <a:pt x="21069" y="86627"/>
                                </a:cubicBezTo>
                                <a:cubicBezTo>
                                  <a:pt x="26873" y="82487"/>
                                  <a:pt x="31217" y="77495"/>
                                  <a:pt x="34150" y="71412"/>
                                </a:cubicBezTo>
                                <a:cubicBezTo>
                                  <a:pt x="37020" y="65291"/>
                                  <a:pt x="38417" y="59538"/>
                                  <a:pt x="38417" y="53670"/>
                                </a:cubicBezTo>
                                <a:cubicBezTo>
                                  <a:pt x="38417" y="47269"/>
                                  <a:pt x="36893" y="41046"/>
                                  <a:pt x="33909" y="34938"/>
                                </a:cubicBezTo>
                                <a:cubicBezTo>
                                  <a:pt x="30899" y="28702"/>
                                  <a:pt x="26581" y="23736"/>
                                  <a:pt x="20790" y="19710"/>
                                </a:cubicBezTo>
                                <a:cubicBezTo>
                                  <a:pt x="14973" y="15672"/>
                                  <a:pt x="8039" y="13716"/>
                                  <a:pt x="13" y="13716"/>
                                </a:cubicBezTo>
                                <a:lnTo>
                                  <a:pt x="0" y="13720"/>
                                </a:lnTo>
                                <a:lnTo>
                                  <a:pt x="0" y="3"/>
                                </a:lnTo>
                                <a:lnTo>
                                  <a:pt x="13"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19" name="Forma libre 19"/>
                        <wps:cNvSpPr/>
                        <wps:spPr>
                          <a:xfrm>
                            <a:off x="30008" y="19"/>
                            <a:ext cx="329" cy="1026"/>
                          </a:xfrm>
                          <a:custGeom>
                            <a:avLst/>
                            <a:gdLst/>
                            <a:ahLst/>
                            <a:cxnLst/>
                            <a:rect l="l" t="t" r="r" b="b"/>
                            <a:pathLst>
                              <a:path w="32906" h="102616" extrusionOk="0">
                                <a:moveTo>
                                  <a:pt x="0" y="0"/>
                                </a:moveTo>
                                <a:lnTo>
                                  <a:pt x="29629" y="0"/>
                                </a:lnTo>
                                <a:lnTo>
                                  <a:pt x="32906" y="1014"/>
                                </a:lnTo>
                                <a:lnTo>
                                  <a:pt x="32906" y="14776"/>
                                </a:lnTo>
                                <a:lnTo>
                                  <a:pt x="29629" y="13754"/>
                                </a:lnTo>
                                <a:lnTo>
                                  <a:pt x="14948" y="13754"/>
                                </a:lnTo>
                                <a:lnTo>
                                  <a:pt x="14948" y="48400"/>
                                </a:lnTo>
                                <a:lnTo>
                                  <a:pt x="29629" y="48400"/>
                                </a:lnTo>
                                <a:lnTo>
                                  <a:pt x="32906" y="47371"/>
                                </a:lnTo>
                                <a:lnTo>
                                  <a:pt x="32906" y="61522"/>
                                </a:lnTo>
                                <a:lnTo>
                                  <a:pt x="29629" y="62154"/>
                                </a:lnTo>
                                <a:lnTo>
                                  <a:pt x="14948" y="62154"/>
                                </a:lnTo>
                                <a:lnTo>
                                  <a:pt x="14948" y="102616"/>
                                </a:lnTo>
                                <a:lnTo>
                                  <a:pt x="0" y="102616"/>
                                </a:lnTo>
                                <a:lnTo>
                                  <a:pt x="0" y="0"/>
                                </a:lnTo>
                                <a:close/>
                              </a:path>
                            </a:pathLst>
                          </a:custGeom>
                          <a:solidFill>
                            <a:srgbClr val="B73A37"/>
                          </a:solidFill>
                          <a:ln>
                            <a:noFill/>
                          </a:ln>
                        </wps:spPr>
                        <wps:bodyPr spcFirstLastPara="1" wrap="square" lIns="91425" tIns="91425" rIns="91425" bIns="91425" anchor="ctr" anchorCtr="0">
                          <a:noAutofit/>
                        </wps:bodyPr>
                      </wps:wsp>
                      <wps:wsp>
                        <wps:cNvPr id="20" name="Forma libre 20"/>
                        <wps:cNvSpPr/>
                        <wps:spPr>
                          <a:xfrm>
                            <a:off x="30337" y="29"/>
                            <a:ext cx="329" cy="605"/>
                          </a:xfrm>
                          <a:custGeom>
                            <a:avLst/>
                            <a:gdLst/>
                            <a:ahLst/>
                            <a:cxnLst/>
                            <a:rect l="l" t="t" r="r" b="b"/>
                            <a:pathLst>
                              <a:path w="32906" h="60508" extrusionOk="0">
                                <a:moveTo>
                                  <a:pt x="0" y="0"/>
                                </a:moveTo>
                                <a:lnTo>
                                  <a:pt x="23762" y="7355"/>
                                </a:lnTo>
                                <a:cubicBezTo>
                                  <a:pt x="29845" y="13057"/>
                                  <a:pt x="32906" y="20461"/>
                                  <a:pt x="32906" y="30075"/>
                                </a:cubicBezTo>
                                <a:cubicBezTo>
                                  <a:pt x="32906" y="36273"/>
                                  <a:pt x="31661" y="41721"/>
                                  <a:pt x="28842" y="46433"/>
                                </a:cubicBezTo>
                                <a:cubicBezTo>
                                  <a:pt x="26238" y="50992"/>
                                  <a:pt x="22250" y="54650"/>
                                  <a:pt x="16815" y="57266"/>
                                </a:cubicBezTo>
                                <a:lnTo>
                                  <a:pt x="0" y="60508"/>
                                </a:lnTo>
                                <a:lnTo>
                                  <a:pt x="0" y="46356"/>
                                </a:lnTo>
                                <a:lnTo>
                                  <a:pt x="13017" y="42267"/>
                                </a:lnTo>
                                <a:cubicBezTo>
                                  <a:pt x="16243" y="38800"/>
                                  <a:pt x="17958" y="34749"/>
                                  <a:pt x="17958" y="30075"/>
                                </a:cubicBezTo>
                                <a:cubicBezTo>
                                  <a:pt x="17958" y="25313"/>
                                  <a:pt x="16243" y="21325"/>
                                  <a:pt x="13017" y="17820"/>
                                </a:cubicBezTo>
                                <a:lnTo>
                                  <a:pt x="0" y="13761"/>
                                </a:lnTo>
                                <a:lnTo>
                                  <a:pt x="0"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21" name="Forma libre 21"/>
                        <wps:cNvSpPr/>
                        <wps:spPr>
                          <a:xfrm>
                            <a:off x="31000" y="19"/>
                            <a:ext cx="543" cy="1026"/>
                          </a:xfrm>
                          <a:custGeom>
                            <a:avLst/>
                            <a:gdLst/>
                            <a:ahLst/>
                            <a:cxnLst/>
                            <a:rect l="l" t="t" r="r" b="b"/>
                            <a:pathLst>
                              <a:path w="54305" h="102616" extrusionOk="0">
                                <a:moveTo>
                                  <a:pt x="0" y="0"/>
                                </a:moveTo>
                                <a:lnTo>
                                  <a:pt x="54305" y="0"/>
                                </a:lnTo>
                                <a:lnTo>
                                  <a:pt x="54305" y="13754"/>
                                </a:lnTo>
                                <a:lnTo>
                                  <a:pt x="34684" y="13754"/>
                                </a:lnTo>
                                <a:lnTo>
                                  <a:pt x="34684" y="102616"/>
                                </a:lnTo>
                                <a:lnTo>
                                  <a:pt x="19736" y="102616"/>
                                </a:lnTo>
                                <a:lnTo>
                                  <a:pt x="19736" y="13754"/>
                                </a:lnTo>
                                <a:lnTo>
                                  <a:pt x="0" y="13754"/>
                                </a:lnTo>
                                <a:lnTo>
                                  <a:pt x="0" y="0"/>
                                </a:lnTo>
                                <a:close/>
                              </a:path>
                            </a:pathLst>
                          </a:custGeom>
                          <a:solidFill>
                            <a:srgbClr val="B73A37"/>
                          </a:solidFill>
                          <a:ln>
                            <a:noFill/>
                          </a:ln>
                        </wps:spPr>
                        <wps:bodyPr spcFirstLastPara="1" wrap="square" lIns="91425" tIns="91425" rIns="91425" bIns="91425" anchor="ctr" anchorCtr="0">
                          <a:noAutofit/>
                        </wps:bodyPr>
                      </wps:wsp>
                      <wps:wsp>
                        <wps:cNvPr id="22" name="Forma libre 22"/>
                        <wps:cNvSpPr/>
                        <wps:spPr>
                          <a:xfrm>
                            <a:off x="31956" y="19"/>
                            <a:ext cx="149" cy="1026"/>
                          </a:xfrm>
                          <a:custGeom>
                            <a:avLst/>
                            <a:gdLst/>
                            <a:ahLst/>
                            <a:cxnLst/>
                            <a:rect l="l" t="t" r="r" b="b"/>
                            <a:pathLst>
                              <a:path w="14973" h="102616" extrusionOk="0">
                                <a:moveTo>
                                  <a:pt x="0" y="0"/>
                                </a:moveTo>
                                <a:lnTo>
                                  <a:pt x="14973" y="0"/>
                                </a:lnTo>
                                <a:lnTo>
                                  <a:pt x="14973" y="102616"/>
                                </a:lnTo>
                                <a:lnTo>
                                  <a:pt x="0" y="102616"/>
                                </a:lnTo>
                                <a:lnTo>
                                  <a:pt x="0" y="0"/>
                                </a:lnTo>
                              </a:path>
                            </a:pathLst>
                          </a:custGeom>
                          <a:solidFill>
                            <a:srgbClr val="B73A37"/>
                          </a:solidFill>
                          <a:ln>
                            <a:noFill/>
                          </a:ln>
                        </wps:spPr>
                        <wps:bodyPr spcFirstLastPara="1" wrap="square" lIns="91425" tIns="91425" rIns="91425" bIns="91425" anchor="ctr" anchorCtr="0">
                          <a:noAutofit/>
                        </wps:bodyPr>
                      </wps:wsp>
                      <wps:wsp>
                        <wps:cNvPr id="23" name="Forma libre 23"/>
                        <wps:cNvSpPr/>
                        <wps:spPr>
                          <a:xfrm>
                            <a:off x="32559" y="0"/>
                            <a:ext cx="999" cy="1064"/>
                          </a:xfrm>
                          <a:custGeom>
                            <a:avLst/>
                            <a:gdLst/>
                            <a:ahLst/>
                            <a:cxnLst/>
                            <a:rect l="l" t="t" r="r" b="b"/>
                            <a:pathLst>
                              <a:path w="99987" h="106464" extrusionOk="0">
                                <a:moveTo>
                                  <a:pt x="52858" y="0"/>
                                </a:moveTo>
                                <a:cubicBezTo>
                                  <a:pt x="55931" y="0"/>
                                  <a:pt x="59068" y="279"/>
                                  <a:pt x="62522" y="838"/>
                                </a:cubicBezTo>
                                <a:cubicBezTo>
                                  <a:pt x="65811" y="1473"/>
                                  <a:pt x="69647" y="2527"/>
                                  <a:pt x="73368" y="4039"/>
                                </a:cubicBezTo>
                                <a:cubicBezTo>
                                  <a:pt x="77153" y="5563"/>
                                  <a:pt x="80721" y="7480"/>
                                  <a:pt x="84188" y="10020"/>
                                </a:cubicBezTo>
                                <a:cubicBezTo>
                                  <a:pt x="88176" y="12865"/>
                                  <a:pt x="91453" y="15735"/>
                                  <a:pt x="93612" y="18542"/>
                                </a:cubicBezTo>
                                <a:cubicBezTo>
                                  <a:pt x="95809" y="21526"/>
                                  <a:pt x="97930" y="24625"/>
                                  <a:pt x="99987" y="28131"/>
                                </a:cubicBezTo>
                                <a:lnTo>
                                  <a:pt x="81915" y="28131"/>
                                </a:lnTo>
                                <a:cubicBezTo>
                                  <a:pt x="78639" y="24384"/>
                                  <a:pt x="74752" y="21133"/>
                                  <a:pt x="70434" y="18174"/>
                                </a:cubicBezTo>
                                <a:cubicBezTo>
                                  <a:pt x="65964" y="15100"/>
                                  <a:pt x="60211" y="13716"/>
                                  <a:pt x="53111" y="13716"/>
                                </a:cubicBezTo>
                                <a:cubicBezTo>
                                  <a:pt x="46190" y="13716"/>
                                  <a:pt x="39688" y="15532"/>
                                  <a:pt x="33833" y="19025"/>
                                </a:cubicBezTo>
                                <a:cubicBezTo>
                                  <a:pt x="28004" y="22530"/>
                                  <a:pt x="23444" y="27305"/>
                                  <a:pt x="20142" y="33299"/>
                                </a:cubicBezTo>
                                <a:cubicBezTo>
                                  <a:pt x="16586" y="39357"/>
                                  <a:pt x="14974" y="45885"/>
                                  <a:pt x="14974" y="52959"/>
                                </a:cubicBezTo>
                                <a:cubicBezTo>
                                  <a:pt x="14974" y="60007"/>
                                  <a:pt x="16891" y="66739"/>
                                  <a:pt x="20333" y="72771"/>
                                </a:cubicBezTo>
                                <a:cubicBezTo>
                                  <a:pt x="23775" y="79045"/>
                                  <a:pt x="28321" y="83833"/>
                                  <a:pt x="34277" y="87300"/>
                                </a:cubicBezTo>
                                <a:cubicBezTo>
                                  <a:pt x="40081" y="90957"/>
                                  <a:pt x="46190" y="92735"/>
                                  <a:pt x="52858" y="92735"/>
                                </a:cubicBezTo>
                                <a:cubicBezTo>
                                  <a:pt x="58255" y="92735"/>
                                  <a:pt x="63284" y="91465"/>
                                  <a:pt x="68275" y="89154"/>
                                </a:cubicBezTo>
                                <a:cubicBezTo>
                                  <a:pt x="73051" y="86627"/>
                                  <a:pt x="77267" y="83388"/>
                                  <a:pt x="80874" y="79108"/>
                                </a:cubicBezTo>
                                <a:lnTo>
                                  <a:pt x="99327" y="79108"/>
                                </a:lnTo>
                                <a:cubicBezTo>
                                  <a:pt x="95669" y="85509"/>
                                  <a:pt x="91275" y="90678"/>
                                  <a:pt x="86081" y="94818"/>
                                </a:cubicBezTo>
                                <a:cubicBezTo>
                                  <a:pt x="81039" y="98844"/>
                                  <a:pt x="75591" y="101905"/>
                                  <a:pt x="69939" y="103721"/>
                                </a:cubicBezTo>
                                <a:cubicBezTo>
                                  <a:pt x="64097" y="105537"/>
                                  <a:pt x="58382" y="106464"/>
                                  <a:pt x="52743" y="106464"/>
                                </a:cubicBezTo>
                                <a:cubicBezTo>
                                  <a:pt x="43243" y="106464"/>
                                  <a:pt x="34367" y="104013"/>
                                  <a:pt x="26416" y="99098"/>
                                </a:cubicBezTo>
                                <a:cubicBezTo>
                                  <a:pt x="18136" y="94272"/>
                                  <a:pt x="11824" y="87757"/>
                                  <a:pt x="7100" y="79477"/>
                                </a:cubicBezTo>
                                <a:cubicBezTo>
                                  <a:pt x="2362" y="71247"/>
                                  <a:pt x="0" y="62408"/>
                                  <a:pt x="0" y="52819"/>
                                </a:cubicBezTo>
                                <a:cubicBezTo>
                                  <a:pt x="0" y="43104"/>
                                  <a:pt x="2362" y="34125"/>
                                  <a:pt x="7226" y="26022"/>
                                </a:cubicBezTo>
                                <a:cubicBezTo>
                                  <a:pt x="11938" y="18034"/>
                                  <a:pt x="18492" y="11671"/>
                                  <a:pt x="26492" y="6960"/>
                                </a:cubicBezTo>
                                <a:cubicBezTo>
                                  <a:pt x="34671" y="2349"/>
                                  <a:pt x="43421" y="0"/>
                                  <a:pt x="52858"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24" name="Forma libre 24"/>
                        <wps:cNvSpPr/>
                        <wps:spPr>
                          <a:xfrm>
                            <a:off x="33852" y="19"/>
                            <a:ext cx="456" cy="1026"/>
                          </a:xfrm>
                          <a:custGeom>
                            <a:avLst/>
                            <a:gdLst/>
                            <a:ahLst/>
                            <a:cxnLst/>
                            <a:rect l="l" t="t" r="r" b="b"/>
                            <a:pathLst>
                              <a:path w="45612" h="102616" extrusionOk="0">
                                <a:moveTo>
                                  <a:pt x="38875" y="0"/>
                                </a:moveTo>
                                <a:lnTo>
                                  <a:pt x="45612" y="0"/>
                                </a:lnTo>
                                <a:lnTo>
                                  <a:pt x="45612" y="19444"/>
                                </a:lnTo>
                                <a:lnTo>
                                  <a:pt x="45555" y="19444"/>
                                </a:lnTo>
                                <a:lnTo>
                                  <a:pt x="32410" y="58712"/>
                                </a:lnTo>
                                <a:lnTo>
                                  <a:pt x="45612" y="58712"/>
                                </a:lnTo>
                                <a:lnTo>
                                  <a:pt x="45612" y="72377"/>
                                </a:lnTo>
                                <a:lnTo>
                                  <a:pt x="27102" y="72377"/>
                                </a:lnTo>
                                <a:lnTo>
                                  <a:pt x="15748" y="102616"/>
                                </a:lnTo>
                                <a:lnTo>
                                  <a:pt x="0" y="102616"/>
                                </a:lnTo>
                                <a:lnTo>
                                  <a:pt x="38875" y="0"/>
                                </a:lnTo>
                                <a:close/>
                              </a:path>
                            </a:pathLst>
                          </a:custGeom>
                          <a:solidFill>
                            <a:srgbClr val="B73A37"/>
                          </a:solidFill>
                          <a:ln>
                            <a:noFill/>
                          </a:ln>
                        </wps:spPr>
                        <wps:bodyPr spcFirstLastPara="1" wrap="square" lIns="91425" tIns="91425" rIns="91425" bIns="91425" anchor="ctr" anchorCtr="0">
                          <a:noAutofit/>
                        </wps:bodyPr>
                      </wps:wsp>
                      <wps:wsp>
                        <wps:cNvPr id="25" name="Forma libre 25"/>
                        <wps:cNvSpPr/>
                        <wps:spPr>
                          <a:xfrm>
                            <a:off x="34308" y="19"/>
                            <a:ext cx="457" cy="1026"/>
                          </a:xfrm>
                          <a:custGeom>
                            <a:avLst/>
                            <a:gdLst/>
                            <a:ahLst/>
                            <a:cxnLst/>
                            <a:rect l="l" t="t" r="r" b="b"/>
                            <a:pathLst>
                              <a:path w="45726" h="102616" extrusionOk="0">
                                <a:moveTo>
                                  <a:pt x="0" y="0"/>
                                </a:moveTo>
                                <a:lnTo>
                                  <a:pt x="6813" y="0"/>
                                </a:lnTo>
                                <a:lnTo>
                                  <a:pt x="45726" y="102616"/>
                                </a:lnTo>
                                <a:lnTo>
                                  <a:pt x="29788" y="102616"/>
                                </a:lnTo>
                                <a:lnTo>
                                  <a:pt x="18409" y="72377"/>
                                </a:lnTo>
                                <a:lnTo>
                                  <a:pt x="0" y="72377"/>
                                </a:lnTo>
                                <a:lnTo>
                                  <a:pt x="0" y="58712"/>
                                </a:lnTo>
                                <a:lnTo>
                                  <a:pt x="13202" y="58712"/>
                                </a:lnTo>
                                <a:lnTo>
                                  <a:pt x="235" y="19444"/>
                                </a:lnTo>
                                <a:lnTo>
                                  <a:pt x="0" y="19444"/>
                                </a:lnTo>
                                <a:lnTo>
                                  <a:pt x="0" y="0"/>
                                </a:lnTo>
                                <a:close/>
                              </a:path>
                            </a:pathLst>
                          </a:custGeom>
                          <a:solidFill>
                            <a:srgbClr val="B73A37"/>
                          </a:solidFill>
                          <a:ln>
                            <a:noFill/>
                          </a:ln>
                        </wps:spPr>
                        <wps:bodyPr spcFirstLastPara="1" wrap="square" lIns="91425" tIns="91425" rIns="91425" bIns="91425" anchor="ctr" anchorCtr="0">
                          <a:noAutofit/>
                        </wps:bodyPr>
                      </wps:wsp>
                      <wps:wsp>
                        <wps:cNvPr id="26" name="Forma libre 26"/>
                        <wps:cNvSpPr/>
                        <wps:spPr>
                          <a:xfrm>
                            <a:off x="35105" y="0"/>
                            <a:ext cx="631" cy="1064"/>
                          </a:xfrm>
                          <a:custGeom>
                            <a:avLst/>
                            <a:gdLst/>
                            <a:ahLst/>
                            <a:cxnLst/>
                            <a:rect l="l" t="t" r="r" b="b"/>
                            <a:pathLst>
                              <a:path w="63119" h="106477" extrusionOk="0">
                                <a:moveTo>
                                  <a:pt x="31598" y="0"/>
                                </a:moveTo>
                                <a:cubicBezTo>
                                  <a:pt x="37274" y="0"/>
                                  <a:pt x="42278" y="1283"/>
                                  <a:pt x="46698" y="3467"/>
                                </a:cubicBezTo>
                                <a:cubicBezTo>
                                  <a:pt x="51168" y="5855"/>
                                  <a:pt x="54724" y="9157"/>
                                  <a:pt x="57264" y="13653"/>
                                </a:cubicBezTo>
                                <a:cubicBezTo>
                                  <a:pt x="59715" y="17856"/>
                                  <a:pt x="60998" y="22860"/>
                                  <a:pt x="60998" y="28575"/>
                                </a:cubicBezTo>
                                <a:lnTo>
                                  <a:pt x="46012" y="28575"/>
                                </a:lnTo>
                                <a:cubicBezTo>
                                  <a:pt x="46012" y="23406"/>
                                  <a:pt x="44437" y="19723"/>
                                  <a:pt x="41630" y="17297"/>
                                </a:cubicBezTo>
                                <a:cubicBezTo>
                                  <a:pt x="38633" y="14986"/>
                                  <a:pt x="35319" y="13729"/>
                                  <a:pt x="31598" y="13729"/>
                                </a:cubicBezTo>
                                <a:cubicBezTo>
                                  <a:pt x="28804" y="13729"/>
                                  <a:pt x="26289" y="14465"/>
                                  <a:pt x="24257" y="15989"/>
                                </a:cubicBezTo>
                                <a:cubicBezTo>
                                  <a:pt x="22136" y="17297"/>
                                  <a:pt x="20650" y="19126"/>
                                  <a:pt x="19495" y="21374"/>
                                </a:cubicBezTo>
                                <a:cubicBezTo>
                                  <a:pt x="18415" y="23597"/>
                                  <a:pt x="17843" y="25641"/>
                                  <a:pt x="17843" y="27673"/>
                                </a:cubicBezTo>
                                <a:cubicBezTo>
                                  <a:pt x="17843" y="32004"/>
                                  <a:pt x="19063" y="34950"/>
                                  <a:pt x="21692" y="36805"/>
                                </a:cubicBezTo>
                                <a:cubicBezTo>
                                  <a:pt x="23927" y="38557"/>
                                  <a:pt x="27470" y="40386"/>
                                  <a:pt x="31598" y="41872"/>
                                </a:cubicBezTo>
                                <a:cubicBezTo>
                                  <a:pt x="38189" y="44221"/>
                                  <a:pt x="42545" y="45936"/>
                                  <a:pt x="44856" y="46901"/>
                                </a:cubicBezTo>
                                <a:cubicBezTo>
                                  <a:pt x="47104" y="47866"/>
                                  <a:pt x="49669" y="49378"/>
                                  <a:pt x="52781" y="51575"/>
                                </a:cubicBezTo>
                                <a:cubicBezTo>
                                  <a:pt x="55690" y="53937"/>
                                  <a:pt x="58242" y="56947"/>
                                  <a:pt x="60160" y="60922"/>
                                </a:cubicBezTo>
                                <a:cubicBezTo>
                                  <a:pt x="62052" y="64757"/>
                                  <a:pt x="63119" y="69596"/>
                                  <a:pt x="63119" y="75438"/>
                                </a:cubicBezTo>
                                <a:cubicBezTo>
                                  <a:pt x="63119" y="81420"/>
                                  <a:pt x="61697" y="86627"/>
                                  <a:pt x="59156" y="91351"/>
                                </a:cubicBezTo>
                                <a:cubicBezTo>
                                  <a:pt x="56540" y="96063"/>
                                  <a:pt x="52781" y="99886"/>
                                  <a:pt x="47930" y="102489"/>
                                </a:cubicBezTo>
                                <a:cubicBezTo>
                                  <a:pt x="43294" y="105054"/>
                                  <a:pt x="37719" y="106477"/>
                                  <a:pt x="31598" y="106477"/>
                                </a:cubicBezTo>
                                <a:cubicBezTo>
                                  <a:pt x="26632" y="106477"/>
                                  <a:pt x="21692" y="105397"/>
                                  <a:pt x="16726" y="102934"/>
                                </a:cubicBezTo>
                                <a:cubicBezTo>
                                  <a:pt x="11887" y="100698"/>
                                  <a:pt x="7900" y="97244"/>
                                  <a:pt x="4699" y="92177"/>
                                </a:cubicBezTo>
                                <a:cubicBezTo>
                                  <a:pt x="1676" y="87300"/>
                                  <a:pt x="0" y="81420"/>
                                  <a:pt x="0" y="74117"/>
                                </a:cubicBezTo>
                                <a:lnTo>
                                  <a:pt x="14935" y="74117"/>
                                </a:lnTo>
                                <a:cubicBezTo>
                                  <a:pt x="14935" y="77953"/>
                                  <a:pt x="16218" y="81940"/>
                                  <a:pt x="18415" y="86271"/>
                                </a:cubicBezTo>
                                <a:cubicBezTo>
                                  <a:pt x="20815" y="90576"/>
                                  <a:pt x="25171" y="92735"/>
                                  <a:pt x="31598" y="92735"/>
                                </a:cubicBezTo>
                                <a:cubicBezTo>
                                  <a:pt x="36462" y="92735"/>
                                  <a:pt x="40310" y="91249"/>
                                  <a:pt x="43497" y="88049"/>
                                </a:cubicBezTo>
                                <a:cubicBezTo>
                                  <a:pt x="46571" y="84874"/>
                                  <a:pt x="48095" y="80721"/>
                                  <a:pt x="48095" y="75438"/>
                                </a:cubicBezTo>
                                <a:cubicBezTo>
                                  <a:pt x="48095" y="71933"/>
                                  <a:pt x="47269" y="69202"/>
                                  <a:pt x="45580" y="66967"/>
                                </a:cubicBezTo>
                                <a:cubicBezTo>
                                  <a:pt x="44056" y="64884"/>
                                  <a:pt x="42278" y="63221"/>
                                  <a:pt x="40462" y="62408"/>
                                </a:cubicBezTo>
                                <a:cubicBezTo>
                                  <a:pt x="38583" y="61417"/>
                                  <a:pt x="35522" y="60211"/>
                                  <a:pt x="31598" y="58623"/>
                                </a:cubicBezTo>
                                <a:cubicBezTo>
                                  <a:pt x="24638" y="56020"/>
                                  <a:pt x="19761" y="53937"/>
                                  <a:pt x="17335" y="52591"/>
                                </a:cubicBezTo>
                                <a:cubicBezTo>
                                  <a:pt x="14668" y="51143"/>
                                  <a:pt x="12128" y="49378"/>
                                  <a:pt x="9830" y="47155"/>
                                </a:cubicBezTo>
                                <a:cubicBezTo>
                                  <a:pt x="5271" y="42710"/>
                                  <a:pt x="2832" y="36182"/>
                                  <a:pt x="2832" y="27876"/>
                                </a:cubicBezTo>
                                <a:cubicBezTo>
                                  <a:pt x="2832" y="23736"/>
                                  <a:pt x="3988" y="19279"/>
                                  <a:pt x="6223" y="14986"/>
                                </a:cubicBezTo>
                                <a:cubicBezTo>
                                  <a:pt x="8306" y="10744"/>
                                  <a:pt x="11621" y="7188"/>
                                  <a:pt x="15862" y="4305"/>
                                </a:cubicBezTo>
                                <a:cubicBezTo>
                                  <a:pt x="20332" y="1435"/>
                                  <a:pt x="25451" y="0"/>
                                  <a:pt x="31598"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27" name="Forma libre 27"/>
                        <wps:cNvSpPr/>
                        <wps:spPr>
                          <a:xfrm>
                            <a:off x="28646" y="7133"/>
                            <a:ext cx="232" cy="699"/>
                          </a:xfrm>
                          <a:custGeom>
                            <a:avLst/>
                            <a:gdLst/>
                            <a:ahLst/>
                            <a:cxnLst/>
                            <a:rect l="l" t="t" r="r" b="b"/>
                            <a:pathLst>
                              <a:path w="23285" h="69926" extrusionOk="0">
                                <a:moveTo>
                                  <a:pt x="279" y="0"/>
                                </a:moveTo>
                                <a:cubicBezTo>
                                  <a:pt x="2502" y="140"/>
                                  <a:pt x="5220" y="470"/>
                                  <a:pt x="10376" y="470"/>
                                </a:cubicBezTo>
                                <a:cubicBezTo>
                                  <a:pt x="11519" y="470"/>
                                  <a:pt x="14478" y="352"/>
                                  <a:pt x="17406" y="235"/>
                                </a:cubicBezTo>
                                <a:lnTo>
                                  <a:pt x="23285" y="33"/>
                                </a:lnTo>
                                <a:lnTo>
                                  <a:pt x="23285" y="6063"/>
                                </a:lnTo>
                                <a:lnTo>
                                  <a:pt x="20587" y="4940"/>
                                </a:lnTo>
                                <a:cubicBezTo>
                                  <a:pt x="18085" y="4940"/>
                                  <a:pt x="15748" y="5143"/>
                                  <a:pt x="13500" y="5309"/>
                                </a:cubicBezTo>
                                <a:lnTo>
                                  <a:pt x="13500" y="33630"/>
                                </a:lnTo>
                                <a:cubicBezTo>
                                  <a:pt x="15342" y="33757"/>
                                  <a:pt x="17018" y="34049"/>
                                  <a:pt x="18898" y="34049"/>
                                </a:cubicBezTo>
                                <a:lnTo>
                                  <a:pt x="23285" y="31894"/>
                                </a:lnTo>
                                <a:lnTo>
                                  <a:pt x="23285" y="38541"/>
                                </a:lnTo>
                                <a:lnTo>
                                  <a:pt x="20523" y="38964"/>
                                </a:lnTo>
                                <a:cubicBezTo>
                                  <a:pt x="17412" y="38964"/>
                                  <a:pt x="15748" y="38799"/>
                                  <a:pt x="13500" y="38633"/>
                                </a:cubicBezTo>
                                <a:lnTo>
                                  <a:pt x="13500" y="53886"/>
                                </a:lnTo>
                                <a:cubicBezTo>
                                  <a:pt x="13500" y="63043"/>
                                  <a:pt x="13894" y="66485"/>
                                  <a:pt x="14173" y="69926"/>
                                </a:cubicBezTo>
                                <a:cubicBezTo>
                                  <a:pt x="11849" y="69482"/>
                                  <a:pt x="9703" y="69317"/>
                                  <a:pt x="7036" y="69317"/>
                                </a:cubicBezTo>
                                <a:cubicBezTo>
                                  <a:pt x="4356" y="69317"/>
                                  <a:pt x="2273" y="69482"/>
                                  <a:pt x="0" y="69926"/>
                                </a:cubicBezTo>
                                <a:cubicBezTo>
                                  <a:pt x="483" y="61722"/>
                                  <a:pt x="787" y="57785"/>
                                  <a:pt x="787" y="55182"/>
                                </a:cubicBezTo>
                                <a:lnTo>
                                  <a:pt x="952" y="30175"/>
                                </a:lnTo>
                                <a:cubicBezTo>
                                  <a:pt x="952" y="25781"/>
                                  <a:pt x="952" y="17005"/>
                                  <a:pt x="787" y="12852"/>
                                </a:cubicBezTo>
                                <a:lnTo>
                                  <a:pt x="279"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28" name="Forma libre 28"/>
                        <wps:cNvSpPr/>
                        <wps:spPr>
                          <a:xfrm>
                            <a:off x="28879" y="7133"/>
                            <a:ext cx="228" cy="385"/>
                          </a:xfrm>
                          <a:custGeom>
                            <a:avLst/>
                            <a:gdLst/>
                            <a:ahLst/>
                            <a:cxnLst/>
                            <a:rect l="l" t="t" r="r" b="b"/>
                            <a:pathLst>
                              <a:path w="22854" h="38541" extrusionOk="0">
                                <a:moveTo>
                                  <a:pt x="959" y="0"/>
                                </a:moveTo>
                                <a:cubicBezTo>
                                  <a:pt x="5886" y="0"/>
                                  <a:pt x="11157" y="368"/>
                                  <a:pt x="16021" y="3861"/>
                                </a:cubicBezTo>
                                <a:cubicBezTo>
                                  <a:pt x="19857" y="6756"/>
                                  <a:pt x="22854" y="10782"/>
                                  <a:pt x="22854" y="18288"/>
                                </a:cubicBezTo>
                                <a:cubicBezTo>
                                  <a:pt x="22854" y="25479"/>
                                  <a:pt x="19503" y="33514"/>
                                  <a:pt x="9534" y="37081"/>
                                </a:cubicBezTo>
                                <a:lnTo>
                                  <a:pt x="0" y="38541"/>
                                </a:lnTo>
                                <a:lnTo>
                                  <a:pt x="0" y="31894"/>
                                </a:lnTo>
                                <a:lnTo>
                                  <a:pt x="6985" y="28464"/>
                                </a:lnTo>
                                <a:cubicBezTo>
                                  <a:pt x="9100" y="25327"/>
                                  <a:pt x="9785" y="21501"/>
                                  <a:pt x="9785" y="18745"/>
                                </a:cubicBezTo>
                                <a:cubicBezTo>
                                  <a:pt x="9785" y="14764"/>
                                  <a:pt x="8779" y="11312"/>
                                  <a:pt x="6715" y="8857"/>
                                </a:cubicBezTo>
                                <a:lnTo>
                                  <a:pt x="0" y="6063"/>
                                </a:lnTo>
                                <a:lnTo>
                                  <a:pt x="0" y="33"/>
                                </a:lnTo>
                                <a:lnTo>
                                  <a:pt x="959"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29" name="Forma libre 29"/>
                        <wps:cNvSpPr/>
                        <wps:spPr>
                          <a:xfrm>
                            <a:off x="29429" y="7136"/>
                            <a:ext cx="300" cy="696"/>
                          </a:xfrm>
                          <a:custGeom>
                            <a:avLst/>
                            <a:gdLst/>
                            <a:ahLst/>
                            <a:cxnLst/>
                            <a:rect l="l" t="t" r="r" b="b"/>
                            <a:pathLst>
                              <a:path w="30016" h="69623" extrusionOk="0">
                                <a:moveTo>
                                  <a:pt x="30016" y="0"/>
                                </a:moveTo>
                                <a:lnTo>
                                  <a:pt x="30016" y="16932"/>
                                </a:lnTo>
                                <a:lnTo>
                                  <a:pt x="20028" y="41137"/>
                                </a:lnTo>
                                <a:lnTo>
                                  <a:pt x="30016" y="41581"/>
                                </a:lnTo>
                                <a:lnTo>
                                  <a:pt x="30016" y="47121"/>
                                </a:lnTo>
                                <a:lnTo>
                                  <a:pt x="29934" y="47119"/>
                                </a:lnTo>
                                <a:cubicBezTo>
                                  <a:pt x="25743" y="47119"/>
                                  <a:pt x="21730" y="47246"/>
                                  <a:pt x="17666" y="47411"/>
                                </a:cubicBezTo>
                                <a:cubicBezTo>
                                  <a:pt x="14389" y="55272"/>
                                  <a:pt x="11074" y="63781"/>
                                  <a:pt x="9474" y="69623"/>
                                </a:cubicBezTo>
                                <a:cubicBezTo>
                                  <a:pt x="8166" y="69357"/>
                                  <a:pt x="6210" y="69001"/>
                                  <a:pt x="4597" y="69001"/>
                                </a:cubicBezTo>
                                <a:cubicBezTo>
                                  <a:pt x="2870" y="69001"/>
                                  <a:pt x="1410" y="69357"/>
                                  <a:pt x="0" y="69623"/>
                                </a:cubicBezTo>
                                <a:lnTo>
                                  <a:pt x="11824" y="43296"/>
                                </a:lnTo>
                                <a:cubicBezTo>
                                  <a:pt x="16999" y="31765"/>
                                  <a:pt x="21047" y="22703"/>
                                  <a:pt x="24117" y="15471"/>
                                </a:cubicBezTo>
                                <a:lnTo>
                                  <a:pt x="30016"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0" name="Forma libre 30"/>
                        <wps:cNvSpPr/>
                        <wps:spPr>
                          <a:xfrm>
                            <a:off x="29729" y="7122"/>
                            <a:ext cx="369" cy="710"/>
                          </a:xfrm>
                          <a:custGeom>
                            <a:avLst/>
                            <a:gdLst/>
                            <a:ahLst/>
                            <a:cxnLst/>
                            <a:rect l="l" t="t" r="r" b="b"/>
                            <a:pathLst>
                              <a:path w="36963" h="71006" extrusionOk="0">
                                <a:moveTo>
                                  <a:pt x="527" y="0"/>
                                </a:moveTo>
                                <a:cubicBezTo>
                                  <a:pt x="1530" y="330"/>
                                  <a:pt x="2559" y="533"/>
                                  <a:pt x="3842" y="533"/>
                                </a:cubicBezTo>
                                <a:cubicBezTo>
                                  <a:pt x="5023" y="533"/>
                                  <a:pt x="6039" y="330"/>
                                  <a:pt x="7118" y="0"/>
                                </a:cubicBezTo>
                                <a:cubicBezTo>
                                  <a:pt x="11957" y="13995"/>
                                  <a:pt x="18066" y="28245"/>
                                  <a:pt x="21761" y="36843"/>
                                </a:cubicBezTo>
                                <a:cubicBezTo>
                                  <a:pt x="25609" y="45720"/>
                                  <a:pt x="32366" y="61062"/>
                                  <a:pt x="36963" y="71006"/>
                                </a:cubicBezTo>
                                <a:cubicBezTo>
                                  <a:pt x="35439" y="70879"/>
                                  <a:pt x="31896" y="70383"/>
                                  <a:pt x="28975" y="70383"/>
                                </a:cubicBezTo>
                                <a:cubicBezTo>
                                  <a:pt x="26118" y="70383"/>
                                  <a:pt x="23324" y="70879"/>
                                  <a:pt x="21457" y="71006"/>
                                </a:cubicBezTo>
                                <a:lnTo>
                                  <a:pt x="17139" y="59665"/>
                                </a:lnTo>
                                <a:lnTo>
                                  <a:pt x="12935" y="48793"/>
                                </a:lnTo>
                                <a:lnTo>
                                  <a:pt x="0" y="48503"/>
                                </a:lnTo>
                                <a:lnTo>
                                  <a:pt x="0" y="42963"/>
                                </a:lnTo>
                                <a:lnTo>
                                  <a:pt x="590" y="42990"/>
                                </a:lnTo>
                                <a:cubicBezTo>
                                  <a:pt x="3727" y="42990"/>
                                  <a:pt x="6826" y="42710"/>
                                  <a:pt x="9989" y="42520"/>
                                </a:cubicBezTo>
                                <a:lnTo>
                                  <a:pt x="362" y="17437"/>
                                </a:lnTo>
                                <a:lnTo>
                                  <a:pt x="0" y="18314"/>
                                </a:lnTo>
                                <a:lnTo>
                                  <a:pt x="0" y="1382"/>
                                </a:lnTo>
                                <a:lnTo>
                                  <a:pt x="527"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1" name="Forma libre 31"/>
                        <wps:cNvSpPr/>
                        <wps:spPr>
                          <a:xfrm>
                            <a:off x="30549" y="7133"/>
                            <a:ext cx="239" cy="699"/>
                          </a:xfrm>
                          <a:custGeom>
                            <a:avLst/>
                            <a:gdLst/>
                            <a:ahLst/>
                            <a:cxnLst/>
                            <a:rect l="l" t="t" r="r" b="b"/>
                            <a:pathLst>
                              <a:path w="23984" h="69926" extrusionOk="0">
                                <a:moveTo>
                                  <a:pt x="292" y="0"/>
                                </a:moveTo>
                                <a:cubicBezTo>
                                  <a:pt x="2540" y="127"/>
                                  <a:pt x="5258" y="470"/>
                                  <a:pt x="10439" y="470"/>
                                </a:cubicBezTo>
                                <a:cubicBezTo>
                                  <a:pt x="11741" y="470"/>
                                  <a:pt x="15357" y="352"/>
                                  <a:pt x="18947" y="235"/>
                                </a:cubicBezTo>
                                <a:lnTo>
                                  <a:pt x="23984" y="93"/>
                                </a:lnTo>
                                <a:lnTo>
                                  <a:pt x="23984" y="5806"/>
                                </a:lnTo>
                                <a:lnTo>
                                  <a:pt x="20777" y="4928"/>
                                </a:lnTo>
                                <a:cubicBezTo>
                                  <a:pt x="18821" y="4928"/>
                                  <a:pt x="15037" y="5309"/>
                                  <a:pt x="13437" y="5474"/>
                                </a:cubicBezTo>
                                <a:lnTo>
                                  <a:pt x="13437" y="31877"/>
                                </a:lnTo>
                                <a:cubicBezTo>
                                  <a:pt x="15469" y="31966"/>
                                  <a:pt x="17907" y="32220"/>
                                  <a:pt x="20511" y="32220"/>
                                </a:cubicBezTo>
                                <a:lnTo>
                                  <a:pt x="23984" y="30761"/>
                                </a:lnTo>
                                <a:lnTo>
                                  <a:pt x="23984" y="48363"/>
                                </a:lnTo>
                                <a:lnTo>
                                  <a:pt x="15951" y="36678"/>
                                </a:lnTo>
                                <a:lnTo>
                                  <a:pt x="13437" y="36678"/>
                                </a:lnTo>
                                <a:lnTo>
                                  <a:pt x="13437" y="51105"/>
                                </a:lnTo>
                                <a:cubicBezTo>
                                  <a:pt x="13437" y="54077"/>
                                  <a:pt x="13957" y="67221"/>
                                  <a:pt x="13957" y="69926"/>
                                </a:cubicBezTo>
                                <a:cubicBezTo>
                                  <a:pt x="11887" y="69660"/>
                                  <a:pt x="9550" y="69317"/>
                                  <a:pt x="7048" y="69317"/>
                                </a:cubicBezTo>
                                <a:cubicBezTo>
                                  <a:pt x="4737" y="69317"/>
                                  <a:pt x="2248" y="69571"/>
                                  <a:pt x="0" y="69926"/>
                                </a:cubicBezTo>
                                <a:cubicBezTo>
                                  <a:pt x="864" y="49784"/>
                                  <a:pt x="1003" y="47549"/>
                                  <a:pt x="1003" y="27864"/>
                                </a:cubicBezTo>
                                <a:cubicBezTo>
                                  <a:pt x="1003" y="14554"/>
                                  <a:pt x="1003" y="13144"/>
                                  <a:pt x="292"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2" name="Forma libre 32"/>
                        <wps:cNvSpPr/>
                        <wps:spPr>
                          <a:xfrm>
                            <a:off x="30789" y="7133"/>
                            <a:ext cx="315" cy="699"/>
                          </a:xfrm>
                          <a:custGeom>
                            <a:avLst/>
                            <a:gdLst/>
                            <a:ahLst/>
                            <a:cxnLst/>
                            <a:rect l="l" t="t" r="r" b="b"/>
                            <a:pathLst>
                              <a:path w="31566" h="69926" extrusionOk="0">
                                <a:moveTo>
                                  <a:pt x="3309" y="0"/>
                                </a:moveTo>
                                <a:cubicBezTo>
                                  <a:pt x="9951" y="0"/>
                                  <a:pt x="14853" y="838"/>
                                  <a:pt x="19234" y="4928"/>
                                </a:cubicBezTo>
                                <a:cubicBezTo>
                                  <a:pt x="22333" y="7912"/>
                                  <a:pt x="23933" y="12065"/>
                                  <a:pt x="23933" y="16370"/>
                                </a:cubicBezTo>
                                <a:cubicBezTo>
                                  <a:pt x="23933" y="27686"/>
                                  <a:pt x="15513" y="33528"/>
                                  <a:pt x="6204" y="35281"/>
                                </a:cubicBezTo>
                                <a:lnTo>
                                  <a:pt x="9125" y="39307"/>
                                </a:lnTo>
                                <a:cubicBezTo>
                                  <a:pt x="10636" y="41440"/>
                                  <a:pt x="12872" y="44844"/>
                                  <a:pt x="14319" y="46939"/>
                                </a:cubicBezTo>
                                <a:cubicBezTo>
                                  <a:pt x="22447" y="58306"/>
                                  <a:pt x="25140" y="61900"/>
                                  <a:pt x="31566" y="69926"/>
                                </a:cubicBezTo>
                                <a:cubicBezTo>
                                  <a:pt x="28696" y="69571"/>
                                  <a:pt x="26207" y="69317"/>
                                  <a:pt x="22549" y="69317"/>
                                </a:cubicBezTo>
                                <a:cubicBezTo>
                                  <a:pt x="18587" y="69317"/>
                                  <a:pt x="17304" y="69482"/>
                                  <a:pt x="14269" y="69926"/>
                                </a:cubicBezTo>
                                <a:cubicBezTo>
                                  <a:pt x="12783" y="67602"/>
                                  <a:pt x="10547" y="63805"/>
                                  <a:pt x="8947" y="61379"/>
                                </a:cubicBezTo>
                                <a:lnTo>
                                  <a:pt x="0" y="48363"/>
                                </a:lnTo>
                                <a:lnTo>
                                  <a:pt x="0" y="30761"/>
                                </a:lnTo>
                                <a:lnTo>
                                  <a:pt x="7361" y="27670"/>
                                </a:lnTo>
                                <a:cubicBezTo>
                                  <a:pt x="9592" y="24975"/>
                                  <a:pt x="10547" y="21438"/>
                                  <a:pt x="10547" y="18072"/>
                                </a:cubicBezTo>
                                <a:cubicBezTo>
                                  <a:pt x="10547" y="13830"/>
                                  <a:pt x="9760" y="10185"/>
                                  <a:pt x="6204" y="7506"/>
                                </a:cubicBezTo>
                                <a:lnTo>
                                  <a:pt x="0" y="5806"/>
                                </a:lnTo>
                                <a:lnTo>
                                  <a:pt x="0" y="93"/>
                                </a:lnTo>
                                <a:lnTo>
                                  <a:pt x="3309"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3" name="Forma libre 33"/>
                        <wps:cNvSpPr/>
                        <wps:spPr>
                          <a:xfrm>
                            <a:off x="31486" y="7135"/>
                            <a:ext cx="299" cy="697"/>
                          </a:xfrm>
                          <a:custGeom>
                            <a:avLst/>
                            <a:gdLst/>
                            <a:ahLst/>
                            <a:cxnLst/>
                            <a:rect l="l" t="t" r="r" b="b"/>
                            <a:pathLst>
                              <a:path w="29966" h="69706" extrusionOk="0">
                                <a:moveTo>
                                  <a:pt x="29966" y="0"/>
                                </a:moveTo>
                                <a:lnTo>
                                  <a:pt x="29966" y="17133"/>
                                </a:lnTo>
                                <a:lnTo>
                                  <a:pt x="19977" y="41220"/>
                                </a:lnTo>
                                <a:lnTo>
                                  <a:pt x="29966" y="41663"/>
                                </a:lnTo>
                                <a:lnTo>
                                  <a:pt x="29966" y="47203"/>
                                </a:lnTo>
                                <a:lnTo>
                                  <a:pt x="29883" y="47201"/>
                                </a:lnTo>
                                <a:cubicBezTo>
                                  <a:pt x="25819" y="47201"/>
                                  <a:pt x="21742" y="47328"/>
                                  <a:pt x="17653" y="47494"/>
                                </a:cubicBezTo>
                                <a:cubicBezTo>
                                  <a:pt x="14414" y="55355"/>
                                  <a:pt x="11100" y="63864"/>
                                  <a:pt x="9614" y="69706"/>
                                </a:cubicBezTo>
                                <a:cubicBezTo>
                                  <a:pt x="8217" y="69439"/>
                                  <a:pt x="6223" y="69083"/>
                                  <a:pt x="4635" y="69083"/>
                                </a:cubicBezTo>
                                <a:cubicBezTo>
                                  <a:pt x="2870" y="69083"/>
                                  <a:pt x="1473" y="69439"/>
                                  <a:pt x="0" y="69706"/>
                                </a:cubicBezTo>
                                <a:lnTo>
                                  <a:pt x="11824" y="43379"/>
                                </a:lnTo>
                                <a:cubicBezTo>
                                  <a:pt x="16980" y="31847"/>
                                  <a:pt x="21044" y="22786"/>
                                  <a:pt x="24116" y="15553"/>
                                </a:cubicBezTo>
                                <a:lnTo>
                                  <a:pt x="29966"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4" name="Forma libre 34"/>
                        <wps:cNvSpPr/>
                        <wps:spPr>
                          <a:xfrm>
                            <a:off x="31785" y="7122"/>
                            <a:ext cx="370" cy="710"/>
                          </a:xfrm>
                          <a:custGeom>
                            <a:avLst/>
                            <a:gdLst/>
                            <a:ahLst/>
                            <a:cxnLst/>
                            <a:rect l="l" t="t" r="r" b="b"/>
                            <a:pathLst>
                              <a:path w="37014" h="71006" extrusionOk="0">
                                <a:moveTo>
                                  <a:pt x="489" y="0"/>
                                </a:moveTo>
                                <a:cubicBezTo>
                                  <a:pt x="1708" y="330"/>
                                  <a:pt x="2673" y="533"/>
                                  <a:pt x="3905" y="533"/>
                                </a:cubicBezTo>
                                <a:cubicBezTo>
                                  <a:pt x="4959" y="533"/>
                                  <a:pt x="6026" y="330"/>
                                  <a:pt x="7182" y="0"/>
                                </a:cubicBezTo>
                                <a:cubicBezTo>
                                  <a:pt x="11982" y="13995"/>
                                  <a:pt x="18193" y="28245"/>
                                  <a:pt x="21825" y="36843"/>
                                </a:cubicBezTo>
                                <a:cubicBezTo>
                                  <a:pt x="25762" y="45720"/>
                                  <a:pt x="32480" y="61062"/>
                                  <a:pt x="37014" y="71006"/>
                                </a:cubicBezTo>
                                <a:cubicBezTo>
                                  <a:pt x="35452" y="70879"/>
                                  <a:pt x="31959" y="70383"/>
                                  <a:pt x="29039" y="70383"/>
                                </a:cubicBezTo>
                                <a:cubicBezTo>
                                  <a:pt x="26245" y="70383"/>
                                  <a:pt x="23336" y="70879"/>
                                  <a:pt x="21546" y="71006"/>
                                </a:cubicBezTo>
                                <a:lnTo>
                                  <a:pt x="17253" y="59665"/>
                                </a:lnTo>
                                <a:lnTo>
                                  <a:pt x="12935" y="48793"/>
                                </a:lnTo>
                                <a:lnTo>
                                  <a:pt x="0" y="48503"/>
                                </a:lnTo>
                                <a:lnTo>
                                  <a:pt x="0" y="42963"/>
                                </a:lnTo>
                                <a:lnTo>
                                  <a:pt x="590" y="42990"/>
                                </a:lnTo>
                                <a:cubicBezTo>
                                  <a:pt x="3765" y="42990"/>
                                  <a:pt x="6877" y="42710"/>
                                  <a:pt x="9989" y="42520"/>
                                </a:cubicBezTo>
                                <a:lnTo>
                                  <a:pt x="413" y="17437"/>
                                </a:lnTo>
                                <a:lnTo>
                                  <a:pt x="0" y="18432"/>
                                </a:lnTo>
                                <a:lnTo>
                                  <a:pt x="0" y="1300"/>
                                </a:lnTo>
                                <a:lnTo>
                                  <a:pt x="489"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5" name="Forma libre 35"/>
                        <wps:cNvSpPr/>
                        <wps:spPr>
                          <a:xfrm>
                            <a:off x="33127" y="7133"/>
                            <a:ext cx="656" cy="699"/>
                          </a:xfrm>
                          <a:custGeom>
                            <a:avLst/>
                            <a:gdLst/>
                            <a:ahLst/>
                            <a:cxnLst/>
                            <a:rect l="l" t="t" r="r" b="b"/>
                            <a:pathLst>
                              <a:path w="65646" h="69914" extrusionOk="0">
                                <a:moveTo>
                                  <a:pt x="0" y="0"/>
                                </a:moveTo>
                                <a:cubicBezTo>
                                  <a:pt x="2413" y="457"/>
                                  <a:pt x="5702" y="533"/>
                                  <a:pt x="8153" y="533"/>
                                </a:cubicBezTo>
                                <a:cubicBezTo>
                                  <a:pt x="10579" y="533"/>
                                  <a:pt x="13259" y="254"/>
                                  <a:pt x="15811" y="0"/>
                                </a:cubicBezTo>
                                <a:cubicBezTo>
                                  <a:pt x="18733" y="10071"/>
                                  <a:pt x="20498" y="15443"/>
                                  <a:pt x="28892" y="37059"/>
                                </a:cubicBezTo>
                                <a:cubicBezTo>
                                  <a:pt x="31039" y="42609"/>
                                  <a:pt x="33604" y="47892"/>
                                  <a:pt x="35903" y="53289"/>
                                </a:cubicBezTo>
                                <a:lnTo>
                                  <a:pt x="39789" y="43688"/>
                                </a:lnTo>
                                <a:cubicBezTo>
                                  <a:pt x="40792" y="41326"/>
                                  <a:pt x="52184" y="12916"/>
                                  <a:pt x="56121" y="0"/>
                                </a:cubicBezTo>
                                <a:cubicBezTo>
                                  <a:pt x="58331" y="368"/>
                                  <a:pt x="59690" y="533"/>
                                  <a:pt x="60808" y="533"/>
                                </a:cubicBezTo>
                                <a:cubicBezTo>
                                  <a:pt x="62014" y="533"/>
                                  <a:pt x="63513" y="368"/>
                                  <a:pt x="65646" y="0"/>
                                </a:cubicBezTo>
                                <a:cubicBezTo>
                                  <a:pt x="61214" y="8877"/>
                                  <a:pt x="55131" y="22974"/>
                                  <a:pt x="51105" y="32449"/>
                                </a:cubicBezTo>
                                <a:cubicBezTo>
                                  <a:pt x="45936" y="44691"/>
                                  <a:pt x="41034" y="57201"/>
                                  <a:pt x="36563" y="69914"/>
                                </a:cubicBezTo>
                                <a:cubicBezTo>
                                  <a:pt x="35306" y="69571"/>
                                  <a:pt x="34595" y="69304"/>
                                  <a:pt x="32766" y="69304"/>
                                </a:cubicBezTo>
                                <a:cubicBezTo>
                                  <a:pt x="30328" y="69304"/>
                                  <a:pt x="29476" y="69571"/>
                                  <a:pt x="28092" y="69914"/>
                                </a:cubicBezTo>
                                <a:cubicBezTo>
                                  <a:pt x="23533" y="56871"/>
                                  <a:pt x="23012" y="55042"/>
                                  <a:pt x="15926" y="38176"/>
                                </a:cubicBezTo>
                                <a:cubicBezTo>
                                  <a:pt x="14427" y="34531"/>
                                  <a:pt x="7912" y="18364"/>
                                  <a:pt x="6591" y="15304"/>
                                </a:cubicBezTo>
                                <a:cubicBezTo>
                                  <a:pt x="5588" y="12840"/>
                                  <a:pt x="826" y="2083"/>
                                  <a:pt x="0"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6" name="Forma libre 36"/>
                        <wps:cNvSpPr/>
                        <wps:spPr>
                          <a:xfrm>
                            <a:off x="34224" y="7133"/>
                            <a:ext cx="377" cy="699"/>
                          </a:xfrm>
                          <a:custGeom>
                            <a:avLst/>
                            <a:gdLst/>
                            <a:ahLst/>
                            <a:cxnLst/>
                            <a:rect l="l" t="t" r="r" b="b"/>
                            <a:pathLst>
                              <a:path w="37770" h="69926" extrusionOk="0">
                                <a:moveTo>
                                  <a:pt x="0" y="0"/>
                                </a:moveTo>
                                <a:cubicBezTo>
                                  <a:pt x="4953" y="254"/>
                                  <a:pt x="12903" y="571"/>
                                  <a:pt x="18415" y="571"/>
                                </a:cubicBezTo>
                                <a:cubicBezTo>
                                  <a:pt x="23089" y="571"/>
                                  <a:pt x="29845" y="127"/>
                                  <a:pt x="37160" y="0"/>
                                </a:cubicBezTo>
                                <a:cubicBezTo>
                                  <a:pt x="36881" y="1207"/>
                                  <a:pt x="36678" y="2057"/>
                                  <a:pt x="36678" y="3238"/>
                                </a:cubicBezTo>
                                <a:cubicBezTo>
                                  <a:pt x="36678" y="4686"/>
                                  <a:pt x="36881" y="6160"/>
                                  <a:pt x="37160" y="6998"/>
                                </a:cubicBezTo>
                                <a:lnTo>
                                  <a:pt x="27622" y="6477"/>
                                </a:lnTo>
                                <a:cubicBezTo>
                                  <a:pt x="23825" y="6350"/>
                                  <a:pt x="22783" y="6350"/>
                                  <a:pt x="13386" y="6350"/>
                                </a:cubicBezTo>
                                <a:lnTo>
                                  <a:pt x="13386" y="30175"/>
                                </a:lnTo>
                                <a:cubicBezTo>
                                  <a:pt x="18656" y="30175"/>
                                  <a:pt x="30010" y="30124"/>
                                  <a:pt x="35408" y="29502"/>
                                </a:cubicBezTo>
                                <a:cubicBezTo>
                                  <a:pt x="35115" y="30696"/>
                                  <a:pt x="34874" y="31699"/>
                                  <a:pt x="34874" y="33185"/>
                                </a:cubicBezTo>
                                <a:cubicBezTo>
                                  <a:pt x="34874" y="34620"/>
                                  <a:pt x="35115" y="35916"/>
                                  <a:pt x="35408" y="36678"/>
                                </a:cubicBezTo>
                                <a:cubicBezTo>
                                  <a:pt x="32804" y="36487"/>
                                  <a:pt x="30137" y="36258"/>
                                  <a:pt x="27622" y="36157"/>
                                </a:cubicBezTo>
                                <a:cubicBezTo>
                                  <a:pt x="22911" y="36055"/>
                                  <a:pt x="18072" y="35916"/>
                                  <a:pt x="13386" y="35916"/>
                                </a:cubicBezTo>
                                <a:lnTo>
                                  <a:pt x="13386" y="63538"/>
                                </a:lnTo>
                                <a:cubicBezTo>
                                  <a:pt x="16091" y="63538"/>
                                  <a:pt x="29121" y="63233"/>
                                  <a:pt x="37770" y="62903"/>
                                </a:cubicBezTo>
                                <a:cubicBezTo>
                                  <a:pt x="37350" y="63792"/>
                                  <a:pt x="37274" y="64821"/>
                                  <a:pt x="37274" y="66230"/>
                                </a:cubicBezTo>
                                <a:cubicBezTo>
                                  <a:pt x="37274" y="67742"/>
                                  <a:pt x="37350" y="68771"/>
                                  <a:pt x="37770" y="69926"/>
                                </a:cubicBezTo>
                                <a:cubicBezTo>
                                  <a:pt x="31648" y="69469"/>
                                  <a:pt x="25540" y="69304"/>
                                  <a:pt x="19075" y="69304"/>
                                </a:cubicBezTo>
                                <a:cubicBezTo>
                                  <a:pt x="12903" y="69304"/>
                                  <a:pt x="6477" y="69469"/>
                                  <a:pt x="0" y="69926"/>
                                </a:cubicBezTo>
                                <a:cubicBezTo>
                                  <a:pt x="165" y="65621"/>
                                  <a:pt x="355" y="61379"/>
                                  <a:pt x="444" y="57150"/>
                                </a:cubicBezTo>
                                <a:cubicBezTo>
                                  <a:pt x="635" y="51194"/>
                                  <a:pt x="876" y="38799"/>
                                  <a:pt x="876" y="34099"/>
                                </a:cubicBezTo>
                                <a:cubicBezTo>
                                  <a:pt x="876" y="29807"/>
                                  <a:pt x="635" y="10185"/>
                                  <a:pt x="0"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7" name="Forma libre 37"/>
                        <wps:cNvSpPr/>
                        <wps:spPr>
                          <a:xfrm>
                            <a:off x="35103" y="7133"/>
                            <a:ext cx="239" cy="699"/>
                          </a:xfrm>
                          <a:custGeom>
                            <a:avLst/>
                            <a:gdLst/>
                            <a:ahLst/>
                            <a:cxnLst/>
                            <a:rect l="l" t="t" r="r" b="b"/>
                            <a:pathLst>
                              <a:path w="23959" h="69926" extrusionOk="0">
                                <a:moveTo>
                                  <a:pt x="279" y="0"/>
                                </a:moveTo>
                                <a:cubicBezTo>
                                  <a:pt x="2629" y="127"/>
                                  <a:pt x="5220" y="470"/>
                                  <a:pt x="10440" y="470"/>
                                </a:cubicBezTo>
                                <a:cubicBezTo>
                                  <a:pt x="11728" y="470"/>
                                  <a:pt x="15354" y="352"/>
                                  <a:pt x="18950" y="235"/>
                                </a:cubicBezTo>
                                <a:lnTo>
                                  <a:pt x="23959" y="94"/>
                                </a:lnTo>
                                <a:lnTo>
                                  <a:pt x="23959" y="5800"/>
                                </a:lnTo>
                                <a:lnTo>
                                  <a:pt x="20765" y="4928"/>
                                </a:lnTo>
                                <a:cubicBezTo>
                                  <a:pt x="18771" y="4928"/>
                                  <a:pt x="14986" y="5309"/>
                                  <a:pt x="13424" y="5474"/>
                                </a:cubicBezTo>
                                <a:lnTo>
                                  <a:pt x="13424" y="31877"/>
                                </a:lnTo>
                                <a:cubicBezTo>
                                  <a:pt x="15380" y="31966"/>
                                  <a:pt x="17907" y="32220"/>
                                  <a:pt x="20460" y="32220"/>
                                </a:cubicBezTo>
                                <a:lnTo>
                                  <a:pt x="23959" y="30753"/>
                                </a:lnTo>
                                <a:lnTo>
                                  <a:pt x="23959" y="48283"/>
                                </a:lnTo>
                                <a:lnTo>
                                  <a:pt x="15951" y="36678"/>
                                </a:lnTo>
                                <a:lnTo>
                                  <a:pt x="13424" y="36678"/>
                                </a:lnTo>
                                <a:lnTo>
                                  <a:pt x="13424" y="51105"/>
                                </a:lnTo>
                                <a:cubicBezTo>
                                  <a:pt x="13424" y="54077"/>
                                  <a:pt x="13869" y="67221"/>
                                  <a:pt x="13869" y="69926"/>
                                </a:cubicBezTo>
                                <a:cubicBezTo>
                                  <a:pt x="11799" y="69660"/>
                                  <a:pt x="9627" y="69317"/>
                                  <a:pt x="7074" y="69317"/>
                                </a:cubicBezTo>
                                <a:cubicBezTo>
                                  <a:pt x="4763" y="69317"/>
                                  <a:pt x="2286" y="69571"/>
                                  <a:pt x="0" y="69926"/>
                                </a:cubicBezTo>
                                <a:cubicBezTo>
                                  <a:pt x="889" y="49784"/>
                                  <a:pt x="953" y="47549"/>
                                  <a:pt x="953" y="27864"/>
                                </a:cubicBezTo>
                                <a:cubicBezTo>
                                  <a:pt x="953" y="14554"/>
                                  <a:pt x="953" y="13144"/>
                                  <a:pt x="279"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8" name="Forma libre 38"/>
                        <wps:cNvSpPr/>
                        <wps:spPr>
                          <a:xfrm>
                            <a:off x="35343" y="7133"/>
                            <a:ext cx="316" cy="699"/>
                          </a:xfrm>
                          <a:custGeom>
                            <a:avLst/>
                            <a:gdLst/>
                            <a:ahLst/>
                            <a:cxnLst/>
                            <a:rect l="l" t="t" r="r" b="b"/>
                            <a:pathLst>
                              <a:path w="31655" h="69926" extrusionOk="0">
                                <a:moveTo>
                                  <a:pt x="3321" y="0"/>
                                </a:moveTo>
                                <a:cubicBezTo>
                                  <a:pt x="9925" y="0"/>
                                  <a:pt x="14891" y="838"/>
                                  <a:pt x="19310" y="4928"/>
                                </a:cubicBezTo>
                                <a:cubicBezTo>
                                  <a:pt x="22346" y="7912"/>
                                  <a:pt x="23997" y="12065"/>
                                  <a:pt x="23997" y="16370"/>
                                </a:cubicBezTo>
                                <a:cubicBezTo>
                                  <a:pt x="23997" y="27686"/>
                                  <a:pt x="15449" y="33528"/>
                                  <a:pt x="6242" y="35281"/>
                                </a:cubicBezTo>
                                <a:lnTo>
                                  <a:pt x="9112" y="39307"/>
                                </a:lnTo>
                                <a:cubicBezTo>
                                  <a:pt x="10636" y="41440"/>
                                  <a:pt x="12884" y="44844"/>
                                  <a:pt x="14472" y="46939"/>
                                </a:cubicBezTo>
                                <a:cubicBezTo>
                                  <a:pt x="22460" y="58306"/>
                                  <a:pt x="25190" y="61900"/>
                                  <a:pt x="31655" y="69926"/>
                                </a:cubicBezTo>
                                <a:cubicBezTo>
                                  <a:pt x="28746" y="69571"/>
                                  <a:pt x="26232" y="69317"/>
                                  <a:pt x="22561" y="69317"/>
                                </a:cubicBezTo>
                                <a:cubicBezTo>
                                  <a:pt x="18561" y="69317"/>
                                  <a:pt x="17431" y="69482"/>
                                  <a:pt x="14319" y="69926"/>
                                </a:cubicBezTo>
                                <a:cubicBezTo>
                                  <a:pt x="12795" y="67602"/>
                                  <a:pt x="10535" y="63805"/>
                                  <a:pt x="9036" y="61379"/>
                                </a:cubicBezTo>
                                <a:lnTo>
                                  <a:pt x="0" y="48283"/>
                                </a:lnTo>
                                <a:lnTo>
                                  <a:pt x="0" y="30753"/>
                                </a:lnTo>
                                <a:lnTo>
                                  <a:pt x="7357" y="27670"/>
                                </a:lnTo>
                                <a:cubicBezTo>
                                  <a:pt x="9585" y="24975"/>
                                  <a:pt x="10535" y="21438"/>
                                  <a:pt x="10535" y="18072"/>
                                </a:cubicBezTo>
                                <a:cubicBezTo>
                                  <a:pt x="10535" y="13830"/>
                                  <a:pt x="9811" y="10185"/>
                                  <a:pt x="6242" y="7506"/>
                                </a:cubicBezTo>
                                <a:lnTo>
                                  <a:pt x="0" y="5800"/>
                                </a:lnTo>
                                <a:lnTo>
                                  <a:pt x="0" y="94"/>
                                </a:lnTo>
                                <a:lnTo>
                                  <a:pt x="3321"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39" name="Forma libre 39"/>
                        <wps:cNvSpPr/>
                        <wps:spPr>
                          <a:xfrm>
                            <a:off x="36745" y="7133"/>
                            <a:ext cx="389" cy="699"/>
                          </a:xfrm>
                          <a:custGeom>
                            <a:avLst/>
                            <a:gdLst/>
                            <a:ahLst/>
                            <a:cxnLst/>
                            <a:rect l="l" t="t" r="r" b="b"/>
                            <a:pathLst>
                              <a:path w="38951" h="69926" extrusionOk="0">
                                <a:moveTo>
                                  <a:pt x="0" y="0"/>
                                </a:moveTo>
                                <a:cubicBezTo>
                                  <a:pt x="2540" y="470"/>
                                  <a:pt x="4534" y="533"/>
                                  <a:pt x="7061" y="533"/>
                                </a:cubicBezTo>
                                <a:cubicBezTo>
                                  <a:pt x="9614" y="533"/>
                                  <a:pt x="11697" y="368"/>
                                  <a:pt x="14186" y="0"/>
                                </a:cubicBezTo>
                                <a:cubicBezTo>
                                  <a:pt x="13526" y="15354"/>
                                  <a:pt x="13221" y="28181"/>
                                  <a:pt x="13221" y="43904"/>
                                </a:cubicBezTo>
                                <a:cubicBezTo>
                                  <a:pt x="13221" y="51029"/>
                                  <a:pt x="13322" y="57658"/>
                                  <a:pt x="13526" y="63246"/>
                                </a:cubicBezTo>
                                <a:lnTo>
                                  <a:pt x="15380" y="63246"/>
                                </a:lnTo>
                                <a:cubicBezTo>
                                  <a:pt x="18250" y="63246"/>
                                  <a:pt x="32918" y="63246"/>
                                  <a:pt x="38951" y="62382"/>
                                </a:cubicBezTo>
                                <a:cubicBezTo>
                                  <a:pt x="38710" y="63462"/>
                                  <a:pt x="38481" y="64084"/>
                                  <a:pt x="38481" y="66446"/>
                                </a:cubicBezTo>
                                <a:cubicBezTo>
                                  <a:pt x="38481" y="67983"/>
                                  <a:pt x="38557" y="68605"/>
                                  <a:pt x="38951" y="69926"/>
                                </a:cubicBezTo>
                                <a:cubicBezTo>
                                  <a:pt x="33744" y="69660"/>
                                  <a:pt x="25082" y="69304"/>
                                  <a:pt x="19533" y="69304"/>
                                </a:cubicBezTo>
                                <a:cubicBezTo>
                                  <a:pt x="12929" y="69304"/>
                                  <a:pt x="7467" y="69482"/>
                                  <a:pt x="0" y="69926"/>
                                </a:cubicBezTo>
                                <a:cubicBezTo>
                                  <a:pt x="0" y="68224"/>
                                  <a:pt x="749" y="44640"/>
                                  <a:pt x="749" y="42075"/>
                                </a:cubicBezTo>
                                <a:lnTo>
                                  <a:pt x="749" y="27813"/>
                                </a:lnTo>
                                <a:cubicBezTo>
                                  <a:pt x="749" y="23330"/>
                                  <a:pt x="749" y="22301"/>
                                  <a:pt x="381" y="13221"/>
                                </a:cubicBezTo>
                                <a:cubicBezTo>
                                  <a:pt x="343" y="11100"/>
                                  <a:pt x="114" y="1892"/>
                                  <a:pt x="0"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0" name="Forma libre 40"/>
                        <wps:cNvSpPr/>
                        <wps:spPr>
                          <a:xfrm>
                            <a:off x="37538" y="7134"/>
                            <a:ext cx="299" cy="698"/>
                          </a:xfrm>
                          <a:custGeom>
                            <a:avLst/>
                            <a:gdLst/>
                            <a:ahLst/>
                            <a:cxnLst/>
                            <a:rect l="l" t="t" r="r" b="b"/>
                            <a:pathLst>
                              <a:path w="29985" h="69845" extrusionOk="0">
                                <a:moveTo>
                                  <a:pt x="29985" y="0"/>
                                </a:moveTo>
                                <a:lnTo>
                                  <a:pt x="29985" y="17196"/>
                                </a:lnTo>
                                <a:lnTo>
                                  <a:pt x="19977" y="41359"/>
                                </a:lnTo>
                                <a:lnTo>
                                  <a:pt x="29985" y="41800"/>
                                </a:lnTo>
                                <a:lnTo>
                                  <a:pt x="29985" y="47344"/>
                                </a:lnTo>
                                <a:lnTo>
                                  <a:pt x="29832" y="47340"/>
                                </a:lnTo>
                                <a:cubicBezTo>
                                  <a:pt x="25806" y="47340"/>
                                  <a:pt x="21768" y="47467"/>
                                  <a:pt x="17653" y="47632"/>
                                </a:cubicBezTo>
                                <a:cubicBezTo>
                                  <a:pt x="14389" y="55494"/>
                                  <a:pt x="11138" y="64003"/>
                                  <a:pt x="9537" y="69845"/>
                                </a:cubicBezTo>
                                <a:cubicBezTo>
                                  <a:pt x="8217" y="69578"/>
                                  <a:pt x="6261" y="69222"/>
                                  <a:pt x="4623" y="69222"/>
                                </a:cubicBezTo>
                                <a:cubicBezTo>
                                  <a:pt x="2908" y="69222"/>
                                  <a:pt x="1460" y="69578"/>
                                  <a:pt x="0" y="69845"/>
                                </a:cubicBezTo>
                                <a:lnTo>
                                  <a:pt x="11900" y="43518"/>
                                </a:lnTo>
                                <a:cubicBezTo>
                                  <a:pt x="17037" y="31986"/>
                                  <a:pt x="21091" y="22925"/>
                                  <a:pt x="24149" y="15692"/>
                                </a:cubicBezTo>
                                <a:lnTo>
                                  <a:pt x="29985"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1" name="Forma libre 41"/>
                        <wps:cNvSpPr/>
                        <wps:spPr>
                          <a:xfrm>
                            <a:off x="37838" y="7122"/>
                            <a:ext cx="369" cy="710"/>
                          </a:xfrm>
                          <a:custGeom>
                            <a:avLst/>
                            <a:gdLst/>
                            <a:ahLst/>
                            <a:cxnLst/>
                            <a:rect l="l" t="t" r="r" b="b"/>
                            <a:pathLst>
                              <a:path w="36995" h="71006" extrusionOk="0">
                                <a:moveTo>
                                  <a:pt x="432" y="0"/>
                                </a:moveTo>
                                <a:cubicBezTo>
                                  <a:pt x="1625" y="330"/>
                                  <a:pt x="2667" y="533"/>
                                  <a:pt x="3886" y="533"/>
                                </a:cubicBezTo>
                                <a:cubicBezTo>
                                  <a:pt x="5004" y="533"/>
                                  <a:pt x="6083" y="330"/>
                                  <a:pt x="7176" y="0"/>
                                </a:cubicBezTo>
                                <a:cubicBezTo>
                                  <a:pt x="12040" y="13995"/>
                                  <a:pt x="18161" y="28245"/>
                                  <a:pt x="21831" y="36843"/>
                                </a:cubicBezTo>
                                <a:cubicBezTo>
                                  <a:pt x="25679" y="45720"/>
                                  <a:pt x="32474" y="61062"/>
                                  <a:pt x="36995" y="71006"/>
                                </a:cubicBezTo>
                                <a:cubicBezTo>
                                  <a:pt x="35471" y="70879"/>
                                  <a:pt x="31940" y="70383"/>
                                  <a:pt x="29058" y="70383"/>
                                </a:cubicBezTo>
                                <a:cubicBezTo>
                                  <a:pt x="26264" y="70383"/>
                                  <a:pt x="23368" y="70879"/>
                                  <a:pt x="21514" y="71006"/>
                                </a:cubicBezTo>
                                <a:lnTo>
                                  <a:pt x="17247" y="59665"/>
                                </a:lnTo>
                                <a:lnTo>
                                  <a:pt x="13005" y="48793"/>
                                </a:lnTo>
                                <a:lnTo>
                                  <a:pt x="0" y="48505"/>
                                </a:lnTo>
                                <a:lnTo>
                                  <a:pt x="0" y="42961"/>
                                </a:lnTo>
                                <a:lnTo>
                                  <a:pt x="648" y="42990"/>
                                </a:lnTo>
                                <a:cubicBezTo>
                                  <a:pt x="3746" y="42990"/>
                                  <a:pt x="6807" y="42710"/>
                                  <a:pt x="10008" y="42520"/>
                                </a:cubicBezTo>
                                <a:lnTo>
                                  <a:pt x="381" y="17437"/>
                                </a:lnTo>
                                <a:lnTo>
                                  <a:pt x="0" y="18357"/>
                                </a:lnTo>
                                <a:lnTo>
                                  <a:pt x="0" y="1161"/>
                                </a:lnTo>
                                <a:lnTo>
                                  <a:pt x="432"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2" name="Forma libre 42"/>
                        <wps:cNvSpPr/>
                        <wps:spPr>
                          <a:xfrm>
                            <a:off x="39288" y="7133"/>
                            <a:ext cx="324" cy="699"/>
                          </a:xfrm>
                          <a:custGeom>
                            <a:avLst/>
                            <a:gdLst/>
                            <a:ahLst/>
                            <a:cxnLst/>
                            <a:rect l="l" t="t" r="r" b="b"/>
                            <a:pathLst>
                              <a:path w="32474" h="69926" extrusionOk="0">
                                <a:moveTo>
                                  <a:pt x="0" y="0"/>
                                </a:moveTo>
                                <a:cubicBezTo>
                                  <a:pt x="2718" y="140"/>
                                  <a:pt x="5588" y="470"/>
                                  <a:pt x="8395" y="470"/>
                                </a:cubicBezTo>
                                <a:cubicBezTo>
                                  <a:pt x="13818" y="470"/>
                                  <a:pt x="19977" y="0"/>
                                  <a:pt x="25933" y="0"/>
                                </a:cubicBezTo>
                                <a:lnTo>
                                  <a:pt x="32474" y="474"/>
                                </a:lnTo>
                                <a:lnTo>
                                  <a:pt x="32474" y="6878"/>
                                </a:lnTo>
                                <a:lnTo>
                                  <a:pt x="24257" y="5309"/>
                                </a:lnTo>
                                <a:cubicBezTo>
                                  <a:pt x="20803" y="5309"/>
                                  <a:pt x="17247" y="5575"/>
                                  <a:pt x="13792" y="5867"/>
                                </a:cubicBezTo>
                                <a:cubicBezTo>
                                  <a:pt x="13576" y="9944"/>
                                  <a:pt x="13259" y="14097"/>
                                  <a:pt x="13259" y="18288"/>
                                </a:cubicBezTo>
                                <a:lnTo>
                                  <a:pt x="13259" y="49784"/>
                                </a:lnTo>
                                <a:cubicBezTo>
                                  <a:pt x="13259" y="54559"/>
                                  <a:pt x="13576" y="59284"/>
                                  <a:pt x="13792" y="63970"/>
                                </a:cubicBezTo>
                                <a:cubicBezTo>
                                  <a:pt x="15964" y="64084"/>
                                  <a:pt x="25083" y="64491"/>
                                  <a:pt x="27572" y="64491"/>
                                </a:cubicBezTo>
                                <a:lnTo>
                                  <a:pt x="32474" y="63614"/>
                                </a:lnTo>
                                <a:lnTo>
                                  <a:pt x="32474" y="69491"/>
                                </a:lnTo>
                                <a:lnTo>
                                  <a:pt x="28296" y="69926"/>
                                </a:lnTo>
                                <a:cubicBezTo>
                                  <a:pt x="22060" y="69926"/>
                                  <a:pt x="15786" y="69469"/>
                                  <a:pt x="9614" y="69469"/>
                                </a:cubicBezTo>
                                <a:cubicBezTo>
                                  <a:pt x="6477" y="69469"/>
                                  <a:pt x="3137" y="69672"/>
                                  <a:pt x="0" y="69926"/>
                                </a:cubicBezTo>
                                <a:lnTo>
                                  <a:pt x="660" y="51206"/>
                                </a:lnTo>
                                <a:cubicBezTo>
                                  <a:pt x="750" y="46749"/>
                                  <a:pt x="750" y="44488"/>
                                  <a:pt x="750" y="32461"/>
                                </a:cubicBezTo>
                                <a:cubicBezTo>
                                  <a:pt x="750" y="25959"/>
                                  <a:pt x="788" y="19660"/>
                                  <a:pt x="521" y="13221"/>
                                </a:cubicBezTo>
                                <a:cubicBezTo>
                                  <a:pt x="279" y="8890"/>
                                  <a:pt x="191" y="4432"/>
                                  <a:pt x="0"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3" name="Forma libre 43"/>
                        <wps:cNvSpPr/>
                        <wps:spPr>
                          <a:xfrm>
                            <a:off x="39613" y="7138"/>
                            <a:ext cx="331" cy="690"/>
                          </a:xfrm>
                          <a:custGeom>
                            <a:avLst/>
                            <a:gdLst/>
                            <a:ahLst/>
                            <a:cxnLst/>
                            <a:rect l="l" t="t" r="r" b="b"/>
                            <a:pathLst>
                              <a:path w="33134" h="69018" extrusionOk="0">
                                <a:moveTo>
                                  <a:pt x="0" y="0"/>
                                </a:moveTo>
                                <a:lnTo>
                                  <a:pt x="7536" y="546"/>
                                </a:lnTo>
                                <a:cubicBezTo>
                                  <a:pt x="12392" y="1470"/>
                                  <a:pt x="17221" y="3222"/>
                                  <a:pt x="21450" y="6537"/>
                                </a:cubicBezTo>
                                <a:cubicBezTo>
                                  <a:pt x="29248" y="12671"/>
                                  <a:pt x="33134" y="21840"/>
                                  <a:pt x="33134" y="32394"/>
                                </a:cubicBezTo>
                                <a:cubicBezTo>
                                  <a:pt x="33134" y="46821"/>
                                  <a:pt x="27546" y="57502"/>
                                  <a:pt x="17958" y="63611"/>
                                </a:cubicBezTo>
                                <a:cubicBezTo>
                                  <a:pt x="14414" y="65903"/>
                                  <a:pt x="10966" y="67364"/>
                                  <a:pt x="7361" y="68251"/>
                                </a:cubicBezTo>
                                <a:lnTo>
                                  <a:pt x="0" y="69018"/>
                                </a:lnTo>
                                <a:lnTo>
                                  <a:pt x="0" y="63140"/>
                                </a:lnTo>
                                <a:lnTo>
                                  <a:pt x="1749" y="62827"/>
                                </a:lnTo>
                                <a:cubicBezTo>
                                  <a:pt x="9492" y="60194"/>
                                  <a:pt x="19215" y="52466"/>
                                  <a:pt x="19215" y="32788"/>
                                </a:cubicBezTo>
                                <a:cubicBezTo>
                                  <a:pt x="19215" y="22977"/>
                                  <a:pt x="15715" y="12159"/>
                                  <a:pt x="5017" y="7363"/>
                                </a:cubicBezTo>
                                <a:lnTo>
                                  <a:pt x="0" y="6405"/>
                                </a:lnTo>
                                <a:lnTo>
                                  <a:pt x="0"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4" name="Forma libre 44"/>
                        <wps:cNvSpPr/>
                        <wps:spPr>
                          <a:xfrm>
                            <a:off x="40451" y="7133"/>
                            <a:ext cx="146" cy="699"/>
                          </a:xfrm>
                          <a:custGeom>
                            <a:avLst/>
                            <a:gdLst/>
                            <a:ahLst/>
                            <a:cxnLst/>
                            <a:rect l="l" t="t" r="r" b="b"/>
                            <a:pathLst>
                              <a:path w="14631" h="69926" extrusionOk="0">
                                <a:moveTo>
                                  <a:pt x="165" y="0"/>
                                </a:moveTo>
                                <a:cubicBezTo>
                                  <a:pt x="2070" y="127"/>
                                  <a:pt x="5880" y="533"/>
                                  <a:pt x="7366" y="533"/>
                                </a:cubicBezTo>
                                <a:cubicBezTo>
                                  <a:pt x="9601" y="533"/>
                                  <a:pt x="12230" y="267"/>
                                  <a:pt x="14631" y="0"/>
                                </a:cubicBezTo>
                                <a:cubicBezTo>
                                  <a:pt x="13513" y="7506"/>
                                  <a:pt x="13513" y="25121"/>
                                  <a:pt x="13513" y="35408"/>
                                </a:cubicBezTo>
                                <a:cubicBezTo>
                                  <a:pt x="13513" y="50622"/>
                                  <a:pt x="13716" y="61608"/>
                                  <a:pt x="14465" y="69926"/>
                                </a:cubicBezTo>
                                <a:cubicBezTo>
                                  <a:pt x="12230" y="69799"/>
                                  <a:pt x="9728" y="69317"/>
                                  <a:pt x="7366" y="69317"/>
                                </a:cubicBezTo>
                                <a:cubicBezTo>
                                  <a:pt x="5131" y="69317"/>
                                  <a:pt x="2286" y="69799"/>
                                  <a:pt x="0" y="69926"/>
                                </a:cubicBezTo>
                                <a:cubicBezTo>
                                  <a:pt x="1169" y="57785"/>
                                  <a:pt x="1169" y="40996"/>
                                  <a:pt x="1169" y="23546"/>
                                </a:cubicBezTo>
                                <a:cubicBezTo>
                                  <a:pt x="1169" y="17132"/>
                                  <a:pt x="1169" y="9843"/>
                                  <a:pt x="165"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5" name="Forma libre 45"/>
                        <wps:cNvSpPr/>
                        <wps:spPr>
                          <a:xfrm>
                            <a:off x="41140" y="7133"/>
                            <a:ext cx="385" cy="699"/>
                          </a:xfrm>
                          <a:custGeom>
                            <a:avLst/>
                            <a:gdLst/>
                            <a:ahLst/>
                            <a:cxnLst/>
                            <a:rect l="l" t="t" r="r" b="b"/>
                            <a:pathLst>
                              <a:path w="38583" h="69926" extrusionOk="0">
                                <a:moveTo>
                                  <a:pt x="0" y="0"/>
                                </a:moveTo>
                                <a:cubicBezTo>
                                  <a:pt x="3670" y="127"/>
                                  <a:pt x="14288" y="533"/>
                                  <a:pt x="19279" y="533"/>
                                </a:cubicBezTo>
                                <a:cubicBezTo>
                                  <a:pt x="25845" y="533"/>
                                  <a:pt x="32969" y="127"/>
                                  <a:pt x="38583" y="0"/>
                                </a:cubicBezTo>
                                <a:cubicBezTo>
                                  <a:pt x="38240" y="1410"/>
                                  <a:pt x="38062" y="2642"/>
                                  <a:pt x="38062" y="3848"/>
                                </a:cubicBezTo>
                                <a:cubicBezTo>
                                  <a:pt x="38062" y="4521"/>
                                  <a:pt x="38062" y="5563"/>
                                  <a:pt x="38583" y="7125"/>
                                </a:cubicBezTo>
                                <a:cubicBezTo>
                                  <a:pt x="29439" y="6553"/>
                                  <a:pt x="22720" y="6350"/>
                                  <a:pt x="13576" y="6350"/>
                                </a:cubicBezTo>
                                <a:lnTo>
                                  <a:pt x="13576" y="30010"/>
                                </a:lnTo>
                                <a:lnTo>
                                  <a:pt x="20638" y="30010"/>
                                </a:lnTo>
                                <a:cubicBezTo>
                                  <a:pt x="28283" y="30010"/>
                                  <a:pt x="32728" y="29731"/>
                                  <a:pt x="36919" y="29502"/>
                                </a:cubicBezTo>
                                <a:cubicBezTo>
                                  <a:pt x="36665" y="30543"/>
                                  <a:pt x="36462" y="31699"/>
                                  <a:pt x="36462" y="32855"/>
                                </a:cubicBezTo>
                                <a:cubicBezTo>
                                  <a:pt x="36462" y="34049"/>
                                  <a:pt x="36665" y="35014"/>
                                  <a:pt x="36919" y="36360"/>
                                </a:cubicBezTo>
                                <a:lnTo>
                                  <a:pt x="31318" y="36157"/>
                                </a:lnTo>
                                <a:cubicBezTo>
                                  <a:pt x="25768" y="35916"/>
                                  <a:pt x="24562" y="35916"/>
                                  <a:pt x="13576" y="35916"/>
                                </a:cubicBezTo>
                                <a:lnTo>
                                  <a:pt x="13576" y="49581"/>
                                </a:lnTo>
                                <a:cubicBezTo>
                                  <a:pt x="13576" y="59982"/>
                                  <a:pt x="13576" y="61379"/>
                                  <a:pt x="13741" y="64541"/>
                                </a:cubicBezTo>
                                <a:cubicBezTo>
                                  <a:pt x="13818" y="66942"/>
                                  <a:pt x="13818" y="67742"/>
                                  <a:pt x="14097" y="69926"/>
                                </a:cubicBezTo>
                                <a:cubicBezTo>
                                  <a:pt x="11811" y="69456"/>
                                  <a:pt x="9627" y="69304"/>
                                  <a:pt x="6782" y="69304"/>
                                </a:cubicBezTo>
                                <a:cubicBezTo>
                                  <a:pt x="3937" y="69304"/>
                                  <a:pt x="2057" y="69482"/>
                                  <a:pt x="102" y="69926"/>
                                </a:cubicBezTo>
                                <a:cubicBezTo>
                                  <a:pt x="1029" y="52743"/>
                                  <a:pt x="1029" y="49987"/>
                                  <a:pt x="1029" y="33757"/>
                                </a:cubicBezTo>
                                <a:cubicBezTo>
                                  <a:pt x="1029" y="20815"/>
                                  <a:pt x="559" y="9792"/>
                                  <a:pt x="0"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6" name="Forma libre 46"/>
                        <wps:cNvSpPr/>
                        <wps:spPr>
                          <a:xfrm>
                            <a:off x="42013" y="7133"/>
                            <a:ext cx="377" cy="699"/>
                          </a:xfrm>
                          <a:custGeom>
                            <a:avLst/>
                            <a:gdLst/>
                            <a:ahLst/>
                            <a:cxnLst/>
                            <a:rect l="l" t="t" r="r" b="b"/>
                            <a:pathLst>
                              <a:path w="37795" h="69926" extrusionOk="0">
                                <a:moveTo>
                                  <a:pt x="0" y="0"/>
                                </a:moveTo>
                                <a:cubicBezTo>
                                  <a:pt x="5004" y="254"/>
                                  <a:pt x="12941" y="571"/>
                                  <a:pt x="18377" y="571"/>
                                </a:cubicBezTo>
                                <a:cubicBezTo>
                                  <a:pt x="23114" y="571"/>
                                  <a:pt x="29782" y="127"/>
                                  <a:pt x="37224" y="0"/>
                                </a:cubicBezTo>
                                <a:cubicBezTo>
                                  <a:pt x="36856" y="1207"/>
                                  <a:pt x="36728" y="2057"/>
                                  <a:pt x="36728" y="3238"/>
                                </a:cubicBezTo>
                                <a:cubicBezTo>
                                  <a:pt x="36728" y="4686"/>
                                  <a:pt x="36856" y="6160"/>
                                  <a:pt x="37224" y="6998"/>
                                </a:cubicBezTo>
                                <a:lnTo>
                                  <a:pt x="27686" y="6477"/>
                                </a:lnTo>
                                <a:cubicBezTo>
                                  <a:pt x="23825" y="6350"/>
                                  <a:pt x="22746" y="6350"/>
                                  <a:pt x="13475" y="6350"/>
                                </a:cubicBezTo>
                                <a:lnTo>
                                  <a:pt x="13475" y="30175"/>
                                </a:lnTo>
                                <a:cubicBezTo>
                                  <a:pt x="18656" y="30175"/>
                                  <a:pt x="30125" y="30124"/>
                                  <a:pt x="35484" y="29502"/>
                                </a:cubicBezTo>
                                <a:cubicBezTo>
                                  <a:pt x="35179" y="30696"/>
                                  <a:pt x="34963" y="31699"/>
                                  <a:pt x="34963" y="33185"/>
                                </a:cubicBezTo>
                                <a:cubicBezTo>
                                  <a:pt x="34963" y="34620"/>
                                  <a:pt x="35179" y="35916"/>
                                  <a:pt x="35484" y="36678"/>
                                </a:cubicBezTo>
                                <a:cubicBezTo>
                                  <a:pt x="32804" y="36487"/>
                                  <a:pt x="30137" y="36258"/>
                                  <a:pt x="27686" y="36157"/>
                                </a:cubicBezTo>
                                <a:cubicBezTo>
                                  <a:pt x="22974" y="36055"/>
                                  <a:pt x="18174" y="35916"/>
                                  <a:pt x="13475" y="35916"/>
                                </a:cubicBezTo>
                                <a:lnTo>
                                  <a:pt x="13475" y="63538"/>
                                </a:lnTo>
                                <a:cubicBezTo>
                                  <a:pt x="16078" y="63538"/>
                                  <a:pt x="29108" y="63233"/>
                                  <a:pt x="37795" y="62903"/>
                                </a:cubicBezTo>
                                <a:cubicBezTo>
                                  <a:pt x="37402" y="63792"/>
                                  <a:pt x="37300" y="64821"/>
                                  <a:pt x="37300" y="66230"/>
                                </a:cubicBezTo>
                                <a:cubicBezTo>
                                  <a:pt x="37300" y="67742"/>
                                  <a:pt x="37402" y="68771"/>
                                  <a:pt x="37795" y="69926"/>
                                </a:cubicBezTo>
                                <a:cubicBezTo>
                                  <a:pt x="31699" y="69469"/>
                                  <a:pt x="25616" y="69304"/>
                                  <a:pt x="19063" y="69304"/>
                                </a:cubicBezTo>
                                <a:cubicBezTo>
                                  <a:pt x="12941" y="69304"/>
                                  <a:pt x="6515" y="69469"/>
                                  <a:pt x="0" y="69926"/>
                                </a:cubicBezTo>
                                <a:cubicBezTo>
                                  <a:pt x="165" y="65621"/>
                                  <a:pt x="407" y="61379"/>
                                  <a:pt x="445" y="57150"/>
                                </a:cubicBezTo>
                                <a:cubicBezTo>
                                  <a:pt x="737" y="51194"/>
                                  <a:pt x="965" y="38799"/>
                                  <a:pt x="965" y="34099"/>
                                </a:cubicBezTo>
                                <a:cubicBezTo>
                                  <a:pt x="965" y="29807"/>
                                  <a:pt x="737" y="10185"/>
                                  <a:pt x="0"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7" name="Forma libre 47"/>
                        <wps:cNvSpPr/>
                        <wps:spPr>
                          <a:xfrm>
                            <a:off x="42893" y="7133"/>
                            <a:ext cx="239" cy="699"/>
                          </a:xfrm>
                          <a:custGeom>
                            <a:avLst/>
                            <a:gdLst/>
                            <a:ahLst/>
                            <a:cxnLst/>
                            <a:rect l="l" t="t" r="r" b="b"/>
                            <a:pathLst>
                              <a:path w="23952" h="69926" extrusionOk="0">
                                <a:moveTo>
                                  <a:pt x="241" y="0"/>
                                </a:moveTo>
                                <a:cubicBezTo>
                                  <a:pt x="2565" y="127"/>
                                  <a:pt x="5220" y="470"/>
                                  <a:pt x="10376" y="470"/>
                                </a:cubicBezTo>
                                <a:cubicBezTo>
                                  <a:pt x="11697" y="470"/>
                                  <a:pt x="15323" y="352"/>
                                  <a:pt x="18909" y="235"/>
                                </a:cubicBezTo>
                                <a:lnTo>
                                  <a:pt x="23952" y="92"/>
                                </a:lnTo>
                                <a:lnTo>
                                  <a:pt x="23952" y="5820"/>
                                </a:lnTo>
                                <a:lnTo>
                                  <a:pt x="20663" y="4928"/>
                                </a:lnTo>
                                <a:cubicBezTo>
                                  <a:pt x="18745" y="4928"/>
                                  <a:pt x="15011" y="5309"/>
                                  <a:pt x="13424" y="5474"/>
                                </a:cubicBezTo>
                                <a:lnTo>
                                  <a:pt x="13424" y="31877"/>
                                </a:lnTo>
                                <a:cubicBezTo>
                                  <a:pt x="15418" y="31966"/>
                                  <a:pt x="17818" y="32220"/>
                                  <a:pt x="20562" y="32220"/>
                                </a:cubicBezTo>
                                <a:lnTo>
                                  <a:pt x="23952" y="30782"/>
                                </a:lnTo>
                                <a:lnTo>
                                  <a:pt x="23952" y="48368"/>
                                </a:lnTo>
                                <a:lnTo>
                                  <a:pt x="15862" y="36678"/>
                                </a:lnTo>
                                <a:lnTo>
                                  <a:pt x="13424" y="36678"/>
                                </a:lnTo>
                                <a:lnTo>
                                  <a:pt x="13424" y="51105"/>
                                </a:lnTo>
                                <a:cubicBezTo>
                                  <a:pt x="13424" y="54077"/>
                                  <a:pt x="13856" y="67221"/>
                                  <a:pt x="13856" y="69926"/>
                                </a:cubicBezTo>
                                <a:cubicBezTo>
                                  <a:pt x="11836" y="69660"/>
                                  <a:pt x="9601" y="69317"/>
                                  <a:pt x="7061" y="69317"/>
                                </a:cubicBezTo>
                                <a:cubicBezTo>
                                  <a:pt x="4712" y="69317"/>
                                  <a:pt x="2274" y="69571"/>
                                  <a:pt x="0" y="69926"/>
                                </a:cubicBezTo>
                                <a:cubicBezTo>
                                  <a:pt x="750" y="49784"/>
                                  <a:pt x="876" y="47549"/>
                                  <a:pt x="876" y="27864"/>
                                </a:cubicBezTo>
                                <a:cubicBezTo>
                                  <a:pt x="876" y="14554"/>
                                  <a:pt x="876" y="13144"/>
                                  <a:pt x="241"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8" name="Forma libre 48"/>
                        <wps:cNvSpPr/>
                        <wps:spPr>
                          <a:xfrm>
                            <a:off x="43132" y="7133"/>
                            <a:ext cx="315" cy="699"/>
                          </a:xfrm>
                          <a:custGeom>
                            <a:avLst/>
                            <a:gdLst/>
                            <a:ahLst/>
                            <a:cxnLst/>
                            <a:rect l="l" t="t" r="r" b="b"/>
                            <a:pathLst>
                              <a:path w="31585" h="69926" extrusionOk="0">
                                <a:moveTo>
                                  <a:pt x="3251" y="0"/>
                                </a:moveTo>
                                <a:cubicBezTo>
                                  <a:pt x="9893" y="0"/>
                                  <a:pt x="14846" y="838"/>
                                  <a:pt x="19329" y="4928"/>
                                </a:cubicBezTo>
                                <a:cubicBezTo>
                                  <a:pt x="22352" y="7912"/>
                                  <a:pt x="23952" y="12065"/>
                                  <a:pt x="23952" y="16370"/>
                                </a:cubicBezTo>
                                <a:cubicBezTo>
                                  <a:pt x="23952" y="27686"/>
                                  <a:pt x="15456" y="33528"/>
                                  <a:pt x="6210" y="35281"/>
                                </a:cubicBezTo>
                                <a:lnTo>
                                  <a:pt x="9042" y="39307"/>
                                </a:lnTo>
                                <a:cubicBezTo>
                                  <a:pt x="10579" y="41440"/>
                                  <a:pt x="12814" y="44844"/>
                                  <a:pt x="14376" y="46939"/>
                                </a:cubicBezTo>
                                <a:cubicBezTo>
                                  <a:pt x="22428" y="58306"/>
                                  <a:pt x="25184" y="61900"/>
                                  <a:pt x="31585" y="69926"/>
                                </a:cubicBezTo>
                                <a:cubicBezTo>
                                  <a:pt x="28740" y="69571"/>
                                  <a:pt x="26149" y="69317"/>
                                  <a:pt x="22555" y="69317"/>
                                </a:cubicBezTo>
                                <a:cubicBezTo>
                                  <a:pt x="18529" y="69317"/>
                                  <a:pt x="17323" y="69482"/>
                                  <a:pt x="14275" y="69926"/>
                                </a:cubicBezTo>
                                <a:cubicBezTo>
                                  <a:pt x="12725" y="67602"/>
                                  <a:pt x="10528" y="63805"/>
                                  <a:pt x="9004" y="61379"/>
                                </a:cubicBezTo>
                                <a:lnTo>
                                  <a:pt x="0" y="48368"/>
                                </a:lnTo>
                                <a:lnTo>
                                  <a:pt x="0" y="30782"/>
                                </a:lnTo>
                                <a:lnTo>
                                  <a:pt x="7341" y="27670"/>
                                </a:lnTo>
                                <a:cubicBezTo>
                                  <a:pt x="9563" y="24975"/>
                                  <a:pt x="10528" y="21438"/>
                                  <a:pt x="10528" y="18072"/>
                                </a:cubicBezTo>
                                <a:cubicBezTo>
                                  <a:pt x="10528" y="13830"/>
                                  <a:pt x="9842" y="10185"/>
                                  <a:pt x="6210" y="7506"/>
                                </a:cubicBezTo>
                                <a:lnTo>
                                  <a:pt x="0" y="5820"/>
                                </a:lnTo>
                                <a:lnTo>
                                  <a:pt x="0" y="92"/>
                                </a:lnTo>
                                <a:lnTo>
                                  <a:pt x="3251"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49" name="Forma libre 49"/>
                        <wps:cNvSpPr/>
                        <wps:spPr>
                          <a:xfrm>
                            <a:off x="43899" y="7133"/>
                            <a:ext cx="378" cy="699"/>
                          </a:xfrm>
                          <a:custGeom>
                            <a:avLst/>
                            <a:gdLst/>
                            <a:ahLst/>
                            <a:cxnLst/>
                            <a:rect l="l" t="t" r="r" b="b"/>
                            <a:pathLst>
                              <a:path w="37808" h="69926" extrusionOk="0">
                                <a:moveTo>
                                  <a:pt x="0" y="0"/>
                                </a:moveTo>
                                <a:cubicBezTo>
                                  <a:pt x="4978" y="254"/>
                                  <a:pt x="12941" y="571"/>
                                  <a:pt x="18453" y="571"/>
                                </a:cubicBezTo>
                                <a:cubicBezTo>
                                  <a:pt x="23178" y="571"/>
                                  <a:pt x="29845" y="127"/>
                                  <a:pt x="37198" y="0"/>
                                </a:cubicBezTo>
                                <a:cubicBezTo>
                                  <a:pt x="36906" y="1207"/>
                                  <a:pt x="36690" y="2057"/>
                                  <a:pt x="36690" y="3238"/>
                                </a:cubicBezTo>
                                <a:cubicBezTo>
                                  <a:pt x="36690" y="4686"/>
                                  <a:pt x="36906" y="6160"/>
                                  <a:pt x="37198" y="6998"/>
                                </a:cubicBezTo>
                                <a:lnTo>
                                  <a:pt x="27610" y="6477"/>
                                </a:lnTo>
                                <a:cubicBezTo>
                                  <a:pt x="23850" y="6350"/>
                                  <a:pt x="22771" y="6350"/>
                                  <a:pt x="13462" y="6350"/>
                                </a:cubicBezTo>
                                <a:lnTo>
                                  <a:pt x="13462" y="30175"/>
                                </a:lnTo>
                                <a:cubicBezTo>
                                  <a:pt x="18631" y="30175"/>
                                  <a:pt x="30086" y="30124"/>
                                  <a:pt x="35509" y="29502"/>
                                </a:cubicBezTo>
                                <a:cubicBezTo>
                                  <a:pt x="35128" y="30696"/>
                                  <a:pt x="34989" y="31699"/>
                                  <a:pt x="34989" y="33185"/>
                                </a:cubicBezTo>
                                <a:cubicBezTo>
                                  <a:pt x="34989" y="34620"/>
                                  <a:pt x="35128" y="35916"/>
                                  <a:pt x="35509" y="36678"/>
                                </a:cubicBezTo>
                                <a:cubicBezTo>
                                  <a:pt x="32791" y="36487"/>
                                  <a:pt x="30175" y="36258"/>
                                  <a:pt x="27610" y="36157"/>
                                </a:cubicBezTo>
                                <a:cubicBezTo>
                                  <a:pt x="22974" y="36055"/>
                                  <a:pt x="18085" y="35916"/>
                                  <a:pt x="13462" y="35916"/>
                                </a:cubicBezTo>
                                <a:lnTo>
                                  <a:pt x="13462" y="63538"/>
                                </a:lnTo>
                                <a:cubicBezTo>
                                  <a:pt x="16104" y="63538"/>
                                  <a:pt x="29083" y="63233"/>
                                  <a:pt x="37808" y="62903"/>
                                </a:cubicBezTo>
                                <a:cubicBezTo>
                                  <a:pt x="37427" y="63792"/>
                                  <a:pt x="37287" y="64821"/>
                                  <a:pt x="37287" y="66230"/>
                                </a:cubicBezTo>
                                <a:cubicBezTo>
                                  <a:pt x="37287" y="67742"/>
                                  <a:pt x="37427" y="68771"/>
                                  <a:pt x="37808" y="69926"/>
                                </a:cubicBezTo>
                                <a:cubicBezTo>
                                  <a:pt x="31636" y="69469"/>
                                  <a:pt x="25578" y="69304"/>
                                  <a:pt x="19063" y="69304"/>
                                </a:cubicBezTo>
                                <a:cubicBezTo>
                                  <a:pt x="12941" y="69304"/>
                                  <a:pt x="6515" y="69469"/>
                                  <a:pt x="0" y="69926"/>
                                </a:cubicBezTo>
                                <a:cubicBezTo>
                                  <a:pt x="229" y="65621"/>
                                  <a:pt x="368" y="61379"/>
                                  <a:pt x="508" y="57150"/>
                                </a:cubicBezTo>
                                <a:cubicBezTo>
                                  <a:pt x="749" y="51194"/>
                                  <a:pt x="864" y="38799"/>
                                  <a:pt x="864" y="34099"/>
                                </a:cubicBezTo>
                                <a:cubicBezTo>
                                  <a:pt x="864" y="29807"/>
                                  <a:pt x="749" y="10185"/>
                                  <a:pt x="0"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0" name="Forma libre 50"/>
                        <wps:cNvSpPr/>
                        <wps:spPr>
                          <a:xfrm>
                            <a:off x="44771" y="7133"/>
                            <a:ext cx="613" cy="704"/>
                          </a:xfrm>
                          <a:custGeom>
                            <a:avLst/>
                            <a:gdLst/>
                            <a:ahLst/>
                            <a:cxnLst/>
                            <a:rect l="l" t="t" r="r" b="b"/>
                            <a:pathLst>
                              <a:path w="61366" h="70434" extrusionOk="0">
                                <a:moveTo>
                                  <a:pt x="876" y="0"/>
                                </a:moveTo>
                                <a:cubicBezTo>
                                  <a:pt x="1727" y="38"/>
                                  <a:pt x="2565" y="127"/>
                                  <a:pt x="3365" y="127"/>
                                </a:cubicBezTo>
                                <a:cubicBezTo>
                                  <a:pt x="4153" y="127"/>
                                  <a:pt x="4928" y="38"/>
                                  <a:pt x="5715" y="0"/>
                                </a:cubicBezTo>
                                <a:cubicBezTo>
                                  <a:pt x="15303" y="10706"/>
                                  <a:pt x="24409" y="20180"/>
                                  <a:pt x="36817" y="32220"/>
                                </a:cubicBezTo>
                                <a:lnTo>
                                  <a:pt x="48793" y="44031"/>
                                </a:lnTo>
                                <a:cubicBezTo>
                                  <a:pt x="50736" y="45885"/>
                                  <a:pt x="51701" y="46558"/>
                                  <a:pt x="53899" y="48387"/>
                                </a:cubicBezTo>
                                <a:lnTo>
                                  <a:pt x="53899" y="25781"/>
                                </a:lnTo>
                                <a:cubicBezTo>
                                  <a:pt x="53899" y="17132"/>
                                  <a:pt x="53416" y="8382"/>
                                  <a:pt x="52718" y="0"/>
                                </a:cubicBezTo>
                                <a:cubicBezTo>
                                  <a:pt x="53899" y="267"/>
                                  <a:pt x="55219" y="546"/>
                                  <a:pt x="57099" y="546"/>
                                </a:cubicBezTo>
                                <a:cubicBezTo>
                                  <a:pt x="58941" y="546"/>
                                  <a:pt x="60058" y="267"/>
                                  <a:pt x="61366" y="0"/>
                                </a:cubicBezTo>
                                <a:cubicBezTo>
                                  <a:pt x="60465" y="12281"/>
                                  <a:pt x="60223" y="19494"/>
                                  <a:pt x="60223" y="34480"/>
                                </a:cubicBezTo>
                                <a:cubicBezTo>
                                  <a:pt x="60223" y="40322"/>
                                  <a:pt x="60350" y="55054"/>
                                  <a:pt x="60350" y="60287"/>
                                </a:cubicBezTo>
                                <a:cubicBezTo>
                                  <a:pt x="60350" y="62522"/>
                                  <a:pt x="60465" y="67843"/>
                                  <a:pt x="60465" y="70434"/>
                                </a:cubicBezTo>
                                <a:cubicBezTo>
                                  <a:pt x="59728" y="70256"/>
                                  <a:pt x="59017" y="70244"/>
                                  <a:pt x="58432" y="70244"/>
                                </a:cubicBezTo>
                                <a:cubicBezTo>
                                  <a:pt x="57620" y="70244"/>
                                  <a:pt x="56972" y="70256"/>
                                  <a:pt x="56274" y="70434"/>
                                </a:cubicBezTo>
                                <a:cubicBezTo>
                                  <a:pt x="43307" y="56388"/>
                                  <a:pt x="18250" y="31293"/>
                                  <a:pt x="7429" y="21488"/>
                                </a:cubicBezTo>
                                <a:cubicBezTo>
                                  <a:pt x="7429" y="35319"/>
                                  <a:pt x="7506" y="42748"/>
                                  <a:pt x="7747" y="53556"/>
                                </a:cubicBezTo>
                                <a:cubicBezTo>
                                  <a:pt x="7785" y="59499"/>
                                  <a:pt x="7925" y="60528"/>
                                  <a:pt x="8636" y="69926"/>
                                </a:cubicBezTo>
                                <a:cubicBezTo>
                                  <a:pt x="7506" y="69799"/>
                                  <a:pt x="5474" y="69317"/>
                                  <a:pt x="4039" y="69317"/>
                                </a:cubicBezTo>
                                <a:cubicBezTo>
                                  <a:pt x="2565" y="69317"/>
                                  <a:pt x="1244" y="69571"/>
                                  <a:pt x="0" y="69926"/>
                                </a:cubicBezTo>
                                <a:lnTo>
                                  <a:pt x="838" y="55753"/>
                                </a:lnTo>
                                <a:cubicBezTo>
                                  <a:pt x="991" y="53061"/>
                                  <a:pt x="1079" y="45352"/>
                                  <a:pt x="1079" y="42481"/>
                                </a:cubicBezTo>
                                <a:lnTo>
                                  <a:pt x="1079" y="28651"/>
                                </a:lnTo>
                                <a:cubicBezTo>
                                  <a:pt x="1079" y="19025"/>
                                  <a:pt x="991" y="9423"/>
                                  <a:pt x="876"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1" name="Forma libre 51"/>
                        <wps:cNvSpPr/>
                        <wps:spPr>
                          <a:xfrm>
                            <a:off x="45883" y="7125"/>
                            <a:ext cx="636" cy="721"/>
                          </a:xfrm>
                          <a:custGeom>
                            <a:avLst/>
                            <a:gdLst/>
                            <a:ahLst/>
                            <a:cxnLst/>
                            <a:rect l="l" t="t" r="r" b="b"/>
                            <a:pathLst>
                              <a:path w="63653" h="72111" extrusionOk="0">
                                <a:moveTo>
                                  <a:pt x="39827" y="0"/>
                                </a:moveTo>
                                <a:cubicBezTo>
                                  <a:pt x="48120" y="0"/>
                                  <a:pt x="55537" y="1346"/>
                                  <a:pt x="63653" y="5080"/>
                                </a:cubicBezTo>
                                <a:lnTo>
                                  <a:pt x="60617" y="15024"/>
                                </a:lnTo>
                                <a:lnTo>
                                  <a:pt x="59550" y="15024"/>
                                </a:lnTo>
                                <a:cubicBezTo>
                                  <a:pt x="58344" y="12624"/>
                                  <a:pt x="54737" y="5436"/>
                                  <a:pt x="40158" y="5436"/>
                                </a:cubicBezTo>
                                <a:cubicBezTo>
                                  <a:pt x="23051" y="5436"/>
                                  <a:pt x="13919" y="16675"/>
                                  <a:pt x="13919" y="35954"/>
                                </a:cubicBezTo>
                                <a:cubicBezTo>
                                  <a:pt x="13919" y="39472"/>
                                  <a:pt x="13919" y="48997"/>
                                  <a:pt x="20219" y="57290"/>
                                </a:cubicBezTo>
                                <a:cubicBezTo>
                                  <a:pt x="23825" y="62027"/>
                                  <a:pt x="29337" y="66535"/>
                                  <a:pt x="38710" y="66535"/>
                                </a:cubicBezTo>
                                <a:cubicBezTo>
                                  <a:pt x="51143" y="66535"/>
                                  <a:pt x="57658" y="60300"/>
                                  <a:pt x="62256" y="54877"/>
                                </a:cubicBezTo>
                                <a:lnTo>
                                  <a:pt x="63348" y="55651"/>
                                </a:lnTo>
                                <a:lnTo>
                                  <a:pt x="62256" y="65761"/>
                                </a:lnTo>
                                <a:cubicBezTo>
                                  <a:pt x="54496" y="70015"/>
                                  <a:pt x="45707" y="72111"/>
                                  <a:pt x="36411" y="72111"/>
                                </a:cubicBezTo>
                                <a:cubicBezTo>
                                  <a:pt x="16535" y="72111"/>
                                  <a:pt x="0" y="59741"/>
                                  <a:pt x="0" y="36868"/>
                                </a:cubicBezTo>
                                <a:cubicBezTo>
                                  <a:pt x="0" y="16345"/>
                                  <a:pt x="12586" y="0"/>
                                  <a:pt x="39827"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2" name="Forma libre 52"/>
                        <wps:cNvSpPr/>
                        <wps:spPr>
                          <a:xfrm>
                            <a:off x="47003" y="7133"/>
                            <a:ext cx="146" cy="699"/>
                          </a:xfrm>
                          <a:custGeom>
                            <a:avLst/>
                            <a:gdLst/>
                            <a:ahLst/>
                            <a:cxnLst/>
                            <a:rect l="l" t="t" r="r" b="b"/>
                            <a:pathLst>
                              <a:path w="14618" h="69926" extrusionOk="0">
                                <a:moveTo>
                                  <a:pt x="114" y="0"/>
                                </a:moveTo>
                                <a:cubicBezTo>
                                  <a:pt x="2070" y="127"/>
                                  <a:pt x="5905" y="533"/>
                                  <a:pt x="7379" y="533"/>
                                </a:cubicBezTo>
                                <a:cubicBezTo>
                                  <a:pt x="9677" y="533"/>
                                  <a:pt x="12230" y="267"/>
                                  <a:pt x="14618" y="0"/>
                                </a:cubicBezTo>
                                <a:cubicBezTo>
                                  <a:pt x="13513" y="7506"/>
                                  <a:pt x="13513" y="25121"/>
                                  <a:pt x="13513" y="35408"/>
                                </a:cubicBezTo>
                                <a:cubicBezTo>
                                  <a:pt x="13513" y="50622"/>
                                  <a:pt x="13729" y="61608"/>
                                  <a:pt x="14503" y="69926"/>
                                </a:cubicBezTo>
                                <a:cubicBezTo>
                                  <a:pt x="12230" y="69799"/>
                                  <a:pt x="9817" y="69317"/>
                                  <a:pt x="7379" y="69317"/>
                                </a:cubicBezTo>
                                <a:cubicBezTo>
                                  <a:pt x="5143" y="69317"/>
                                  <a:pt x="2311" y="69799"/>
                                  <a:pt x="0" y="69926"/>
                                </a:cubicBezTo>
                                <a:cubicBezTo>
                                  <a:pt x="1156" y="57785"/>
                                  <a:pt x="1156" y="40996"/>
                                  <a:pt x="1156" y="23546"/>
                                </a:cubicBezTo>
                                <a:cubicBezTo>
                                  <a:pt x="1156" y="17132"/>
                                  <a:pt x="1156" y="9843"/>
                                  <a:pt x="114"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3" name="Forma libre 53"/>
                        <wps:cNvSpPr/>
                        <wps:spPr>
                          <a:xfrm>
                            <a:off x="47599" y="7135"/>
                            <a:ext cx="299" cy="697"/>
                          </a:xfrm>
                          <a:custGeom>
                            <a:avLst/>
                            <a:gdLst/>
                            <a:ahLst/>
                            <a:cxnLst/>
                            <a:rect l="l" t="t" r="r" b="b"/>
                            <a:pathLst>
                              <a:path w="29934" h="69725" extrusionOk="0">
                                <a:moveTo>
                                  <a:pt x="29934" y="0"/>
                                </a:moveTo>
                                <a:lnTo>
                                  <a:pt x="29934" y="17049"/>
                                </a:lnTo>
                                <a:lnTo>
                                  <a:pt x="19939" y="41239"/>
                                </a:lnTo>
                                <a:lnTo>
                                  <a:pt x="29934" y="41683"/>
                                </a:lnTo>
                                <a:lnTo>
                                  <a:pt x="29934" y="47223"/>
                                </a:lnTo>
                                <a:lnTo>
                                  <a:pt x="29832" y="47221"/>
                                </a:lnTo>
                                <a:cubicBezTo>
                                  <a:pt x="25743" y="47221"/>
                                  <a:pt x="21704" y="47348"/>
                                  <a:pt x="17577" y="47513"/>
                                </a:cubicBezTo>
                                <a:cubicBezTo>
                                  <a:pt x="14262" y="55374"/>
                                  <a:pt x="11037" y="63883"/>
                                  <a:pt x="9411" y="69725"/>
                                </a:cubicBezTo>
                                <a:cubicBezTo>
                                  <a:pt x="8128" y="69459"/>
                                  <a:pt x="6172" y="69103"/>
                                  <a:pt x="4559" y="69103"/>
                                </a:cubicBezTo>
                                <a:cubicBezTo>
                                  <a:pt x="2794" y="69103"/>
                                  <a:pt x="1410" y="69459"/>
                                  <a:pt x="0" y="69725"/>
                                </a:cubicBezTo>
                                <a:lnTo>
                                  <a:pt x="11836" y="43398"/>
                                </a:lnTo>
                                <a:cubicBezTo>
                                  <a:pt x="16967" y="31867"/>
                                  <a:pt x="21003" y="22805"/>
                                  <a:pt x="24060" y="15572"/>
                                </a:cubicBezTo>
                                <a:lnTo>
                                  <a:pt x="29934"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4" name="Forma libre 54"/>
                        <wps:cNvSpPr/>
                        <wps:spPr>
                          <a:xfrm>
                            <a:off x="47899" y="7122"/>
                            <a:ext cx="370" cy="710"/>
                          </a:xfrm>
                          <a:custGeom>
                            <a:avLst/>
                            <a:gdLst/>
                            <a:ahLst/>
                            <a:cxnLst/>
                            <a:rect l="l" t="t" r="r" b="b"/>
                            <a:pathLst>
                              <a:path w="37084" h="71006" extrusionOk="0">
                                <a:moveTo>
                                  <a:pt x="483" y="0"/>
                                </a:moveTo>
                                <a:cubicBezTo>
                                  <a:pt x="1613" y="330"/>
                                  <a:pt x="2642" y="533"/>
                                  <a:pt x="3848" y="533"/>
                                </a:cubicBezTo>
                                <a:cubicBezTo>
                                  <a:pt x="4966" y="533"/>
                                  <a:pt x="5995" y="330"/>
                                  <a:pt x="7163" y="0"/>
                                </a:cubicBezTo>
                                <a:cubicBezTo>
                                  <a:pt x="12002" y="13995"/>
                                  <a:pt x="18149" y="28245"/>
                                  <a:pt x="21793" y="36843"/>
                                </a:cubicBezTo>
                                <a:cubicBezTo>
                                  <a:pt x="25692" y="45720"/>
                                  <a:pt x="32449" y="61062"/>
                                  <a:pt x="37084" y="71006"/>
                                </a:cubicBezTo>
                                <a:cubicBezTo>
                                  <a:pt x="35484" y="70879"/>
                                  <a:pt x="31852" y="70383"/>
                                  <a:pt x="29083" y="70383"/>
                                </a:cubicBezTo>
                                <a:cubicBezTo>
                                  <a:pt x="26150" y="70383"/>
                                  <a:pt x="23330" y="70879"/>
                                  <a:pt x="21463" y="71006"/>
                                </a:cubicBezTo>
                                <a:lnTo>
                                  <a:pt x="17272" y="59665"/>
                                </a:lnTo>
                                <a:lnTo>
                                  <a:pt x="12916" y="48793"/>
                                </a:lnTo>
                                <a:lnTo>
                                  <a:pt x="0" y="48504"/>
                                </a:lnTo>
                                <a:lnTo>
                                  <a:pt x="0" y="42963"/>
                                </a:lnTo>
                                <a:lnTo>
                                  <a:pt x="597" y="42990"/>
                                </a:lnTo>
                                <a:cubicBezTo>
                                  <a:pt x="3797" y="42990"/>
                                  <a:pt x="6871" y="42710"/>
                                  <a:pt x="9995" y="42520"/>
                                </a:cubicBezTo>
                                <a:lnTo>
                                  <a:pt x="369" y="17437"/>
                                </a:lnTo>
                                <a:lnTo>
                                  <a:pt x="0" y="18329"/>
                                </a:lnTo>
                                <a:lnTo>
                                  <a:pt x="0" y="1280"/>
                                </a:lnTo>
                                <a:lnTo>
                                  <a:pt x="483"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5" name="Forma libre 55"/>
                        <wps:cNvSpPr/>
                        <wps:spPr>
                          <a:xfrm>
                            <a:off x="48637" y="2829"/>
                            <a:ext cx="185" cy="452"/>
                          </a:xfrm>
                          <a:custGeom>
                            <a:avLst/>
                            <a:gdLst/>
                            <a:ahLst/>
                            <a:cxnLst/>
                            <a:rect l="l" t="t" r="r" b="b"/>
                            <a:pathLst>
                              <a:path w="18504" h="45250" extrusionOk="0">
                                <a:moveTo>
                                  <a:pt x="0" y="0"/>
                                </a:moveTo>
                                <a:cubicBezTo>
                                  <a:pt x="2819" y="0"/>
                                  <a:pt x="6908" y="13"/>
                                  <a:pt x="12611" y="13"/>
                                </a:cubicBezTo>
                                <a:lnTo>
                                  <a:pt x="18504" y="77"/>
                                </a:lnTo>
                                <a:lnTo>
                                  <a:pt x="18504" y="8370"/>
                                </a:lnTo>
                                <a:lnTo>
                                  <a:pt x="14732" y="7811"/>
                                </a:lnTo>
                                <a:lnTo>
                                  <a:pt x="11811" y="7811"/>
                                </a:lnTo>
                                <a:lnTo>
                                  <a:pt x="11811" y="21057"/>
                                </a:lnTo>
                                <a:lnTo>
                                  <a:pt x="16421" y="21057"/>
                                </a:lnTo>
                                <a:lnTo>
                                  <a:pt x="18504" y="20503"/>
                                </a:lnTo>
                                <a:lnTo>
                                  <a:pt x="18504" y="29647"/>
                                </a:lnTo>
                                <a:lnTo>
                                  <a:pt x="16942" y="29388"/>
                                </a:lnTo>
                                <a:lnTo>
                                  <a:pt x="14389" y="29147"/>
                                </a:lnTo>
                                <a:lnTo>
                                  <a:pt x="11811" y="29147"/>
                                </a:lnTo>
                                <a:lnTo>
                                  <a:pt x="11811" y="45250"/>
                                </a:lnTo>
                                <a:lnTo>
                                  <a:pt x="0" y="45250"/>
                                </a:lnTo>
                                <a:lnTo>
                                  <a:pt x="0"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6" name="Forma libre 56"/>
                        <wps:cNvSpPr/>
                        <wps:spPr>
                          <a:xfrm>
                            <a:off x="48407" y="2646"/>
                            <a:ext cx="414" cy="818"/>
                          </a:xfrm>
                          <a:custGeom>
                            <a:avLst/>
                            <a:gdLst/>
                            <a:ahLst/>
                            <a:cxnLst/>
                            <a:rect l="l" t="t" r="r" b="b"/>
                            <a:pathLst>
                              <a:path w="41491" h="81877" extrusionOk="0">
                                <a:moveTo>
                                  <a:pt x="40919" y="0"/>
                                </a:moveTo>
                                <a:lnTo>
                                  <a:pt x="41491" y="110"/>
                                </a:lnTo>
                                <a:lnTo>
                                  <a:pt x="41491" y="7137"/>
                                </a:lnTo>
                                <a:lnTo>
                                  <a:pt x="40919" y="7023"/>
                                </a:lnTo>
                                <a:cubicBezTo>
                                  <a:pt x="31572" y="7023"/>
                                  <a:pt x="23571" y="10465"/>
                                  <a:pt x="16980" y="17247"/>
                                </a:cubicBezTo>
                                <a:cubicBezTo>
                                  <a:pt x="10464" y="23914"/>
                                  <a:pt x="7226" y="31801"/>
                                  <a:pt x="7226" y="40919"/>
                                </a:cubicBezTo>
                                <a:cubicBezTo>
                                  <a:pt x="7226" y="50419"/>
                                  <a:pt x="10541" y="58534"/>
                                  <a:pt x="17145" y="65037"/>
                                </a:cubicBezTo>
                                <a:cubicBezTo>
                                  <a:pt x="23723" y="71742"/>
                                  <a:pt x="31648" y="75032"/>
                                  <a:pt x="40919" y="75032"/>
                                </a:cubicBezTo>
                                <a:lnTo>
                                  <a:pt x="41491" y="74921"/>
                                </a:lnTo>
                                <a:lnTo>
                                  <a:pt x="41491" y="81771"/>
                                </a:lnTo>
                                <a:lnTo>
                                  <a:pt x="40919" y="81877"/>
                                </a:lnTo>
                                <a:cubicBezTo>
                                  <a:pt x="29324" y="81877"/>
                                  <a:pt x="19748" y="77915"/>
                                  <a:pt x="11798" y="70028"/>
                                </a:cubicBezTo>
                                <a:cubicBezTo>
                                  <a:pt x="4026" y="62179"/>
                                  <a:pt x="0" y="52540"/>
                                  <a:pt x="0" y="40958"/>
                                </a:cubicBezTo>
                                <a:cubicBezTo>
                                  <a:pt x="0" y="28994"/>
                                  <a:pt x="4267" y="19025"/>
                                  <a:pt x="12789" y="11176"/>
                                </a:cubicBezTo>
                                <a:cubicBezTo>
                                  <a:pt x="20739" y="3759"/>
                                  <a:pt x="30086" y="0"/>
                                  <a:pt x="40919" y="0"/>
                                </a:cubicBez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7" name="Forma libre 57"/>
                        <wps:cNvSpPr/>
                        <wps:spPr>
                          <a:xfrm>
                            <a:off x="48822" y="2830"/>
                            <a:ext cx="186" cy="451"/>
                          </a:xfrm>
                          <a:custGeom>
                            <a:avLst/>
                            <a:gdLst/>
                            <a:ahLst/>
                            <a:cxnLst/>
                            <a:rect l="l" t="t" r="r" b="b"/>
                            <a:pathLst>
                              <a:path w="18605" h="45173" extrusionOk="0">
                                <a:moveTo>
                                  <a:pt x="0" y="0"/>
                                </a:moveTo>
                                <a:lnTo>
                                  <a:pt x="3416" y="37"/>
                                </a:lnTo>
                                <a:cubicBezTo>
                                  <a:pt x="6985" y="368"/>
                                  <a:pt x="9969" y="1079"/>
                                  <a:pt x="12331" y="2412"/>
                                </a:cubicBezTo>
                                <a:cubicBezTo>
                                  <a:pt x="16358" y="4597"/>
                                  <a:pt x="18415" y="8153"/>
                                  <a:pt x="18415" y="13118"/>
                                </a:cubicBezTo>
                                <a:cubicBezTo>
                                  <a:pt x="18415" y="16954"/>
                                  <a:pt x="17259" y="19659"/>
                                  <a:pt x="15202" y="21361"/>
                                </a:cubicBezTo>
                                <a:cubicBezTo>
                                  <a:pt x="13043" y="23075"/>
                                  <a:pt x="10426" y="23951"/>
                                  <a:pt x="7302" y="24345"/>
                                </a:cubicBezTo>
                                <a:cubicBezTo>
                                  <a:pt x="10173" y="24942"/>
                                  <a:pt x="12331" y="25818"/>
                                  <a:pt x="13779" y="26974"/>
                                </a:cubicBezTo>
                                <a:cubicBezTo>
                                  <a:pt x="16408" y="29095"/>
                                  <a:pt x="17716" y="32537"/>
                                  <a:pt x="17716" y="37172"/>
                                </a:cubicBezTo>
                                <a:lnTo>
                                  <a:pt x="17716" y="41287"/>
                                </a:lnTo>
                                <a:cubicBezTo>
                                  <a:pt x="17716" y="41693"/>
                                  <a:pt x="17767" y="42125"/>
                                  <a:pt x="17843" y="42633"/>
                                </a:cubicBezTo>
                                <a:cubicBezTo>
                                  <a:pt x="17932" y="43040"/>
                                  <a:pt x="18047" y="43484"/>
                                  <a:pt x="18135" y="43967"/>
                                </a:cubicBezTo>
                                <a:lnTo>
                                  <a:pt x="18605" y="45173"/>
                                </a:lnTo>
                                <a:lnTo>
                                  <a:pt x="7302" y="45173"/>
                                </a:lnTo>
                                <a:cubicBezTo>
                                  <a:pt x="6908" y="43713"/>
                                  <a:pt x="6693" y="41655"/>
                                  <a:pt x="6515" y="38937"/>
                                </a:cubicBezTo>
                                <a:cubicBezTo>
                                  <a:pt x="6388" y="36182"/>
                                  <a:pt x="6147" y="34289"/>
                                  <a:pt x="5816" y="33362"/>
                                </a:cubicBezTo>
                                <a:cubicBezTo>
                                  <a:pt x="5169" y="31749"/>
                                  <a:pt x="4140" y="30619"/>
                                  <a:pt x="2502" y="29984"/>
                                </a:cubicBezTo>
                                <a:lnTo>
                                  <a:pt x="0" y="29570"/>
                                </a:lnTo>
                                <a:lnTo>
                                  <a:pt x="0" y="20426"/>
                                </a:lnTo>
                                <a:lnTo>
                                  <a:pt x="4318" y="19278"/>
                                </a:lnTo>
                                <a:cubicBezTo>
                                  <a:pt x="5905" y="18198"/>
                                  <a:pt x="6693" y="16420"/>
                                  <a:pt x="6693" y="13918"/>
                                </a:cubicBezTo>
                                <a:cubicBezTo>
                                  <a:pt x="6693" y="11429"/>
                                  <a:pt x="5537" y="9715"/>
                                  <a:pt x="3073" y="8750"/>
                                </a:cubicBezTo>
                                <a:lnTo>
                                  <a:pt x="0" y="8293"/>
                                </a:lnTo>
                                <a:lnTo>
                                  <a:pt x="0"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s:wsp>
                        <wps:cNvPr id="58" name="Forma libre 58"/>
                        <wps:cNvSpPr/>
                        <wps:spPr>
                          <a:xfrm>
                            <a:off x="48822" y="2647"/>
                            <a:ext cx="403" cy="816"/>
                          </a:xfrm>
                          <a:custGeom>
                            <a:avLst/>
                            <a:gdLst/>
                            <a:ahLst/>
                            <a:cxnLst/>
                            <a:rect l="l" t="t" r="r" b="b"/>
                            <a:pathLst>
                              <a:path w="40310" h="81660" extrusionOk="0">
                                <a:moveTo>
                                  <a:pt x="0" y="0"/>
                                </a:moveTo>
                                <a:lnTo>
                                  <a:pt x="15110" y="2917"/>
                                </a:lnTo>
                                <a:cubicBezTo>
                                  <a:pt x="19926" y="4928"/>
                                  <a:pt x="24333" y="7935"/>
                                  <a:pt x="28334" y="11917"/>
                                </a:cubicBezTo>
                                <a:cubicBezTo>
                                  <a:pt x="36347" y="19905"/>
                                  <a:pt x="40310" y="29582"/>
                                  <a:pt x="40310" y="40847"/>
                                </a:cubicBezTo>
                                <a:cubicBezTo>
                                  <a:pt x="40310" y="52506"/>
                                  <a:pt x="36258" y="62285"/>
                                  <a:pt x="28041" y="70222"/>
                                </a:cubicBezTo>
                                <a:cubicBezTo>
                                  <a:pt x="24085" y="74064"/>
                                  <a:pt x="19726" y="76950"/>
                                  <a:pt x="14959" y="78876"/>
                                </a:cubicBezTo>
                                <a:lnTo>
                                  <a:pt x="0" y="81660"/>
                                </a:lnTo>
                                <a:lnTo>
                                  <a:pt x="0" y="74810"/>
                                </a:lnTo>
                                <a:lnTo>
                                  <a:pt x="12350" y="72411"/>
                                </a:lnTo>
                                <a:cubicBezTo>
                                  <a:pt x="16313" y="70740"/>
                                  <a:pt x="19932" y="68235"/>
                                  <a:pt x="23215" y="64901"/>
                                </a:cubicBezTo>
                                <a:cubicBezTo>
                                  <a:pt x="29794" y="58195"/>
                                  <a:pt x="33083" y="50194"/>
                                  <a:pt x="33083" y="40809"/>
                                </a:cubicBezTo>
                                <a:cubicBezTo>
                                  <a:pt x="33083" y="31729"/>
                                  <a:pt x="29794" y="23804"/>
                                  <a:pt x="23279" y="17136"/>
                                </a:cubicBezTo>
                                <a:cubicBezTo>
                                  <a:pt x="19964" y="13745"/>
                                  <a:pt x="16329" y="11189"/>
                                  <a:pt x="12359" y="9481"/>
                                </a:cubicBezTo>
                                <a:lnTo>
                                  <a:pt x="0" y="7026"/>
                                </a:lnTo>
                                <a:lnTo>
                                  <a:pt x="0" y="0"/>
                                </a:lnTo>
                                <a:close/>
                              </a:path>
                            </a:pathLst>
                          </a:custGeom>
                          <a:solidFill>
                            <a:srgbClr val="B73A37"/>
                          </a:solidFill>
                          <a:ln>
                            <a:noFill/>
                          </a:ln>
                        </wps:spPr>
                        <wps:txbx>
                          <w:txbxContent>
                            <w:p w:rsidR="009E05E2" w:rsidRDefault="009E05E2">
                              <w:pPr>
                                <w:textDirection w:val="btLr"/>
                              </w:pPr>
                            </w:p>
                          </w:txbxContent>
                        </wps:txbx>
                        <wps:bodyPr spcFirstLastPara="1" wrap="square" lIns="91425" tIns="91425" rIns="91425" bIns="91425" anchor="ctr" anchorCtr="0">
                          <a:noAutofit/>
                        </wps:bodyPr>
                      </wps:wsp>
                    </wpg:grpSp>
                  </wpg:wgp>
                </a:graphicData>
              </a:graphic>
            </wp:anchor>
          </w:drawing>
        </mc:Choice>
        <mc:Fallback>
          <w:pict>
            <v:group id="Grupo 1" o:spid="_x0000_s1026" style="position:absolute;left:0;text-align:left;margin-left:236.4pt;margin-top:32.85pt;width:156.3pt;height:50.3pt;z-index:251658240;mso-position-horizontal-relative:page;mso-position-vertical-relative:page" coordorigin="43533,34605" coordsize="19853,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">
              <v:group id="Grupo 2" o:spid="_x0000_s1027" style="position:absolute;left:43533;top:34605;width:19853;height:6389" coordorigin="28498" coordsize="20727,7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ángulo 3" o:spid="_x0000_s1028" style="position:absolute;left:28498;width:20725;height:7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9E05E2" w:rsidRDefault="009E05E2">
                        <w:pPr>
                          <w:textDirection w:val="btLr"/>
                        </w:pPr>
                      </w:p>
                    </w:txbxContent>
                  </v:textbox>
                </v:rect>
                <v:shape id="Forma libre 4" o:spid="_x0000_s1029" style="position:absolute;left:29816;top:2582;width:2498;height:2431;visibility:visible;mso-wrap-style:square;v-text-anchor:middle" coordsize="249860,243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T5cIA&#10;AADaAAAADwAAAGRycy9kb3ducmV2LnhtbESPQYvCMBSE74L/ITxhb5oqukg1igiLwuIuVi/eHs2z&#10;LTYv3SRq/fcbQfA4zMw3zHzZmlrcyPnKsoLhIAFBnFtdcaHgePjqT0H4gKyxtkwKHuRhueh25phq&#10;e+c93bJQiAhhn6KCMoQmldLnJRn0A9sQR+9sncEQpSukdniPcFPLUZJ8SoMVx4USG1qXlF+yq1HQ&#10;buvznzn9fE9ktcHm1+1WU71T6qPXrmYgArXhHX61t1rBGJ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JPlwgAAANoAAAAPAAAAAAAAAAAAAAAAAJgCAABkcnMvZG93&#10;bnJldi54bWxQSwUGAAAAAAQABAD1AAAAhwMAAAAA&#10;" adj="-11796480,,5400" path="m124981,v68973,,124879,54381,124879,121475c249860,188684,193954,243116,124981,243116,56032,243116,,188684,,121475,,54381,56032,,124981,xe" fillcolor="#b73a37" stroked="f">
                  <v:stroke joinstyle="miter"/>
                  <v:formulas/>
                  <v:path arrowok="t" o:extrusionok="f" o:connecttype="custom" textboxrect="0,0,249860,243116"/>
                  <v:textbox inset="2.53958mm,2.53958mm,2.53958mm,2.53958mm">
                    <w:txbxContent>
                      <w:p w:rsidR="009E05E2" w:rsidRDefault="009E05E2">
                        <w:pPr>
                          <w:textDirection w:val="btLr"/>
                        </w:pPr>
                      </w:p>
                    </w:txbxContent>
                  </v:textbox>
                </v:shape>
                <v:shape id="Forma libre 5" o:spid="_x0000_s1030" style="position:absolute;left:28726;top:633;width:4698;height:2923;visibility:visible;mso-wrap-style:square;v-text-anchor:middle" coordsize="469811,2923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PGsIA&#10;AADaAAAADwAAAGRycy9kb3ducmV2LnhtbESPwWrDMBBE74H+g9hAb7HsgEtxrYSSEkhza+pDelus&#10;rWxsrYyl2O7fV4FCj8PMvGHK/WJ7MdHoW8cKsiQFQVw73bJRUH0eN88gfEDW2DsmBT/kYb97WJVY&#10;aDfzB02XYESEsC9QQRPCUEjp64Ys+sQNxNH7dqPFEOVopB5xjnDby22aPkmLLceFBgc6NFR3l5tV&#10;YGR7fnvvMoP5VzVdj5mb6u6k1ON6eX0BEWgJ/+G/9kkryOF+Jd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dg8awgAAANoAAAAPAAAAAAAAAAAAAAAAAJgCAABkcnMvZG93&#10;bnJldi54bWxQSwUGAAAAAAQABAD1AAAAhwMAAAAA&#10;" adj="-11796480,,5400" path="m229718,100381v192239,10541,240093,188887,240093,188887c207836,,,292303,,292303,67170,91440,229718,100381,229718,100381xe" fillcolor="#b73a37" stroked="f">
                  <v:stroke joinstyle="miter"/>
                  <v:formulas/>
                  <v:path arrowok="t" o:extrusionok="f" o:connecttype="custom" textboxrect="0,0,469811,292303"/>
                  <v:textbox inset="2.53958mm,2.53958mm,2.53958mm,2.53958mm">
                    <w:txbxContent>
                      <w:p w:rsidR="009E05E2" w:rsidRDefault="009E05E2">
                        <w:pPr>
                          <w:textDirection w:val="btLr"/>
                        </w:pPr>
                      </w:p>
                    </w:txbxContent>
                  </v:textbox>
                </v:shape>
                <v:shape id="Forma libre 6" o:spid="_x0000_s1031" style="position:absolute;left:28726;top:4138;width:4698;height:2922;visibility:visible;mso-wrap-style:square;v-text-anchor:middle" coordsize="469811,292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CDMIA&#10;AADaAAAADwAAAGRycy9kb3ducmV2LnhtbESPXWvCMBSG7wf+h3CE3c10wkqpRpGBoIPh6obXh+bY&#10;FpuTksR+/HszGOzy5f14eNfb0bSiJ+cbywpeFwkI4tLqhisFP9/7lwyED8gaW8ukYCIP283saY25&#10;tgMX1J9DJeII+xwV1CF0uZS+rMmgX9iOOHpX6wyGKF0ltcMhjptWLpMklQYbjoQaO3qvqbyd7yZy&#10;3dvULG/D8ZJ+6OJ4+PLu85Qp9TwfdysQgcbwH/5rH7SCFH6vx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oIMwgAAANoAAAAPAAAAAAAAAAAAAAAAAJgCAABkcnMvZG93&#10;bnJldi54bWxQSwUGAAAAAAQABAD1AAAAhwMAAAAA&#10;" adj="-11796480,,5400" path="m469811,c402666,200825,240017,191872,240017,191872,47790,181293,,3010,,3010,262026,292214,469811,,469811,xe" fillcolor="#b73a37" stroked="f">
                  <v:stroke joinstyle="miter"/>
                  <v:formulas/>
                  <v:path arrowok="t" o:extrusionok="f" o:connecttype="custom" textboxrect="0,0,469811,292214"/>
                  <v:textbox inset="2.53958mm,2.53958mm,2.53958mm,2.53958mm">
                    <w:txbxContent>
                      <w:p w:rsidR="009E05E2" w:rsidRDefault="009E05E2">
                        <w:pPr>
                          <w:textDirection w:val="btLr"/>
                        </w:pPr>
                      </w:p>
                    </w:txbxContent>
                  </v:textbox>
                </v:shape>
                <v:shape id="Forma libre 7" o:spid="_x0000_s1032" style="position:absolute;left:33724;top:2029;width:3755;height:3966;visibility:visible;mso-wrap-style:square;v-text-anchor:middle" coordsize="375526,396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U4sQA&#10;AADaAAAADwAAAGRycy9kb3ducmV2LnhtbESPQWsCMRSE74X+h/AKvdVse6jtahQRC0JBce1Bb4/N&#10;c3e7m5dlk8b4741Q8DjMzDfMdB5NJwINrrGs4HWUgSAurW64UvCz/3r5AOE8ssbOMim4kIP57PFh&#10;irm2Z95RKHwlEoRdjgpq7/tcSlfWZNCNbE+cvJMdDPokh0rqAc8Jbjr5lmXv0mDDaaHGnpY1lW3x&#10;ZxQEs47t7+Yzttv9YRGKXVh9H6VSz09xMQHhKfp7+L+91grGcLuSbo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FOLEAAAA2gAAAA8AAAAAAAAAAAAAAAAAmAIAAGRycy9k&#10;b3ducmV2LnhtbFBLBQYAAAAABAAEAPUAAACJAwAAAAA=&#10;" path="m,l121907,r64529,263855l253619,,375526,,247434,396634r-121437,l,xe" fillcolor="#b73a37" stroked="f">
                  <v:path arrowok="t" o:extrusionok="f"/>
                </v:shape>
                <v:shape id="Forma libre 8" o:spid="_x0000_s1033" style="position:absolute;left:37503;top:2999;width:942;height:2986;visibility:visible;mso-wrap-style:square;v-text-anchor:middle" coordsize="94272,298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9EcEA&#10;AADaAAAADwAAAGRycy9kb3ducmV2LnhtbERPy2rCQBTdC/2H4Ra6M5N24SNmlFJQrKBgUuj2krkm&#10;oZk7MTM1yd87C8Hl4bzTzWAacaPO1ZYVvEcxCOLC6ppLBT/5droA4TyyxsYyKRjJwWb9Mkkx0bbn&#10;M90yX4oQwi5BBZX3bSKlKyoy6CLbEgfuYjuDPsCulLrDPoSbRn7E8UwarDk0VNjSV0XFX/ZvFFzn&#10;zU4f7O9paBfjd5ntjvKQL5V6ex0+VyA8Df4pfrj3WkHYGq6E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RHBAAAA2gAAAA8AAAAAAAAAAAAAAAAAmAIAAGRycy9kb3du&#10;cmV2LnhtbFBLBQYAAAAABAAEAPUAAACGAwAAAAA=&#10;" path="m,l94272,r,298603l,298603,,e" fillcolor="#b73a37" stroked="f">
                  <v:path arrowok="t" o:extrusionok="f"/>
                </v:shape>
                <v:shape id="Forma libre 9" o:spid="_x0000_s1034" style="position:absolute;left:38626;top:2919;width:2623;height:3144;visibility:visible;mso-wrap-style:square;v-text-anchor:middle" coordsize="262331,3144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fHMIA&#10;AADaAAAADwAAAGRycy9kb3ducmV2LnhtbESPQWvCQBSE74X+h+UVvNWNHqSJbkQCgj1YWhW8Pndf&#10;ssHs25Ddavz33UKhx2FmvmFW69F14kZDaD0rmE0zEMTam5YbBafj9vUNRIjIBjvPpOBBAdbl89MK&#10;C+Pv/EW3Q2xEgnAoUIGNsS+kDNqSwzD1PXHyaj84jEkOjTQD3hPcdXKeZQvpsOW0YLGnypK+Hr6d&#10;gvdqW7nPFk+2+8i1q/fhfMm1UpOXcbMEEWmM/+G/9s4oyOH3Sro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x8cwgAAANoAAAAPAAAAAAAAAAAAAAAAAJgCAABkcnMvZG93&#10;bnJldi54bWxQSwUGAAAAAAQABAD1AAAAhwMAAAAA&#10;" adj="-11796480,,5400" path="m131127,v79934,,116332,42354,123165,94628l164706,94628c163106,84252,157912,78016,151130,74257v-6795,-3696,-15227,-5360,-24359,-5360c105918,68897,96736,75095,96736,85915v,44793,165595,16993,165595,125667c262331,280886,206629,314477,127508,314477,51575,314477,1994,268453,,214516r90373,c92329,225247,97942,233134,105918,238189v7645,4927,17602,7531,26860,7531c156311,245720,171945,237769,171945,223685,171945,178372,6439,209550,6439,95453,6439,31966,59144,,131127,xe" fillcolor="#b73a37" stroked="f">
                  <v:stroke joinstyle="miter"/>
                  <v:formulas/>
                  <v:path arrowok="t" o:extrusionok="f" o:connecttype="custom" textboxrect="0,0,262331,314477"/>
                  <v:textbox inset="2.53958mm,2.53958mm,2.53958mm,2.53958mm">
                    <w:txbxContent>
                      <w:p w:rsidR="009E05E2" w:rsidRDefault="009E05E2">
                        <w:pPr>
                          <w:textDirection w:val="btLr"/>
                        </w:pPr>
                      </w:p>
                    </w:txbxContent>
                  </v:textbox>
                </v:shape>
                <v:shape id="Forma libre 10" o:spid="_x0000_s1035" style="position:absolute;left:41424;top:2999;width:943;height:2986;visibility:visible;mso-wrap-style:square;v-text-anchor:middle" coordsize="94336,298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y8cA&#10;AADbAAAADwAAAGRycy9kb3ducmV2LnhtbESPQUsDMRCF74L/IYzQi9isLRRZmxYptgiWorWIx2Ez&#10;blY3kyVJ221/fecgeJvhvXnvm+m89606UExNYAP3wwIUcRVsw7WB3cfy7gFUysgW28Bk4EQJ5rPr&#10;qymWNhz5nQ7bXCsJ4VSiAZdzV2qdKkce0zB0xKJ9h+gxyxprbSMeJdy3elQUE+2xYWlw2NHCUfW7&#10;3XsDzz+Tr9VuMR7T7fLszm/xc7N+9cYMbvqnR1CZ+vxv/rt+sYIv9PKLDK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MP8vHAAAA2wAAAA8AAAAAAAAAAAAAAAAAmAIAAGRy&#10;cy9kb3ducmV2LnhtbFBLBQYAAAAABAAEAPUAAACMAwAAAAA=&#10;" path="m,l94336,r,298603l,298603,,e" fillcolor="#b73a37" stroked="f">
                  <v:path arrowok="t" o:extrusionok="f"/>
                </v:shape>
                <v:shape id="Forma libre 11" o:spid="_x0000_s1036" style="position:absolute;left:42449;top:2919;width:1473;height:3144;visibility:visible;mso-wrap-style:square;v-text-anchor:middle" coordsize="147365,3144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gj8EA&#10;AADbAAAADwAAAGRycy9kb3ducmV2LnhtbERPTWvCQBC9C/6HZQredKNCqambEEQh0FO10OuYHZO0&#10;2dmwu8bUX+8WCr3N433ONh9NJwZyvrWsYLlIQBBXVrdcK/g4HeYvIHxA1thZJgU/5CHPppMtptre&#10;+J2GY6hFDGGfooImhD6V0lcNGfQL2xNH7mKdwRChq6V2eIvhppOrJHmWBluODQ32tGuo+j5ejYKB&#10;17tPkuVbcS/sV3k5709us1dq9jQWryACjeFf/OcudZy/hN9f4gE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roI/BAAAA2wAAAA8AAAAAAAAAAAAAAAAAmAIAAGRycy9kb3du&#10;cmV2LnhtbFBLBQYAAAAABAAEAPUAAACGAwAAAAA=&#10;" adj="-11796480,,5400" path="m147193,r172,17l147365,73335r-959,-246c104597,73089,92113,117831,92113,155613v,38126,10973,85814,55080,85814l147365,241383r,73079l147193,314477c58966,314477,,256388,,154762,,61011,59703,,147193,xe" fillcolor="#b73a37" stroked="f">
                  <v:stroke joinstyle="miter"/>
                  <v:formulas/>
                  <v:path arrowok="t" o:extrusionok="f" o:connecttype="custom" textboxrect="0,0,147365,314477"/>
                  <v:textbox inset="2.53958mm,2.53958mm,2.53958mm,2.53958mm">
                    <w:txbxContent>
                      <w:p w:rsidR="009E05E2" w:rsidRDefault="009E05E2">
                        <w:pPr>
                          <w:textDirection w:val="btLr"/>
                        </w:pPr>
                      </w:p>
                    </w:txbxContent>
                  </v:textbox>
                </v:shape>
                <v:shape id="Forma libre 12" o:spid="_x0000_s1037" style="position:absolute;left:43923;top:2919;width:1474;height:3144;visibility:visible;mso-wrap-style:square;v-text-anchor:middle" coordsize="147441,3144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VKcMA&#10;AADbAAAADwAAAGRycy9kb3ducmV2LnhtbERPO2vDMBDeC/kP4gLdGtnGmNaJEpJCQ4cObdwh42Fd&#10;bBPr5FiKH/++KhS63cf3vM1uMq0YqHeNZQXxKgJBXFrdcKXgu3h7egbhPLLG1jIpmMnBbrt42GCu&#10;7chfNJx8JUIIuxwV1N53uZSurMmgW9mOOHAX2xv0AfaV1D2OIdy0MomiTBpsODTU2NFrTeX1dDcK&#10;ynOaztcpzij7PBzHj5ci9bdCqcfltF+D8DT5f/Gf+12H+Qn8/hI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cVKcMAAADbAAAADwAAAAAAAAAAAAAAAACYAgAAZHJzL2Rv&#10;d25yZXYueG1sUEsFBgAAAAAEAAQA9QAAAIgDAAAAAA==&#10;" adj="-11796480,,5400" path="m,l34984,3437v76275,15777,112457,83195,112457,152159c147441,244563,98065,299468,30036,311805l,314446,,241367r25280,-6420c46465,222388,55251,192639,55251,155596v,-30480,-8786,-62360,-30303,-75870l,73318,,xe" fillcolor="#b73a37" stroked="f">
                  <v:stroke joinstyle="miter"/>
                  <v:formulas/>
                  <v:path arrowok="t" o:extrusionok="f" o:connecttype="custom" textboxrect="0,0,147441,314446"/>
                  <v:textbox inset="2.53958mm,2.53958mm,2.53958mm,2.53958mm">
                    <w:txbxContent>
                      <w:p w:rsidR="009E05E2" w:rsidRDefault="009E05E2">
                        <w:pPr>
                          <w:textDirection w:val="btLr"/>
                        </w:pPr>
                      </w:p>
                    </w:txbxContent>
                  </v:textbox>
                </v:shape>
                <v:shape id="Forma libre 13" o:spid="_x0000_s1038" style="position:absolute;left:45477;top:2999;width:2778;height:2986;visibility:visible;mso-wrap-style:square;v-text-anchor:middle" coordsize="277825,29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kScAA&#10;AADbAAAADwAAAGRycy9kb3ducmV2LnhtbERPTYvCMBC9C/6HMII3TVdBtBplEV3Eg6grLN6GZrYp&#10;20xKk7X13xtB8DaP9zmLVWtLcaPaF44VfAwTEMSZ0wXnCi7f28EUhA/IGkvHpOBOHlbLbmeBqXYN&#10;n+h2DrmIIexTVGBCqFIpfWbIoh+6ijhyv662GCKsc6lrbGK4LeUoSSbSYsGxwWBFa0PZ3/nfKmgO&#10;x5aYvoy/7pNjuf65+Nlmo1S/137OQQRqw1v8cu90nD+G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TkScAAAADbAAAADwAAAAAAAAAAAAAAAACYAgAAZHJzL2Rvd25y&#10;ZXYueG1sUEsFBgAAAAAEAAQA9QAAAIUDAAAAAA==&#10;" path="m,l88341,,191160,162979,187477,94932,187477,r90348,l277825,298641r-88303,l86754,136017r3556,67958l90310,298641,,298641,,xe" fillcolor="#b73a37" stroked="f">
                  <v:path arrowok="t" o:extrusionok="f"/>
                </v:shape>
                <v:shape id="Forma libre 14" o:spid="_x0000_s1039" style="position:absolute;left:37484;top:1748;width:1030;height:1014;visibility:visible;mso-wrap-style:square;v-text-anchor:middle" coordsize="103099,101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f9cEA&#10;AADbAAAADwAAAGRycy9kb3ducmV2LnhtbESPQYvCQAyF74L/YYjgzU5dZFm6jiKKsB48bHd/QOjE&#10;tthJamfU6q93BMFbwnt538t82btGXajztbCBaZKCIi7E1lwa+P/bTr5A+YBssREmAzfysFwMB3PM&#10;rFz5ly55KFUMYZ+hgSqENtPaFxU59Im0xFE7SOcwxLUrte3wGsNdoz/S9FM7rDkSKmxpXVFxzM8u&#10;Qlzuw8kW+3zlUe67jZyarRgzHvWrb1CB+vA2v65/bKw/g+cvc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H/XBAAAA2wAAAA8AAAAAAAAAAAAAAAAAmAIAAGRycy9kb3du&#10;cmV2LnhtbFBLBQYAAAAABAAEAPUAAACGAwAAAAA=&#10;" adj="-11796480,,5400" path="m51498,v28499,,51601,22733,51601,50673c103099,78677,79997,101422,51498,101422,23051,101422,,78677,,50673,,22733,23051,,51498,xe" fillcolor="#b73a37" stroked="f">
                  <v:stroke joinstyle="miter"/>
                  <v:formulas/>
                  <v:path arrowok="t" o:extrusionok="f" o:connecttype="custom" textboxrect="0,0,103099,101422"/>
                  <v:textbox inset="2.53958mm,2.53958mm,2.53958mm,2.53958mm">
                    <w:txbxContent>
                      <w:p w:rsidR="009E05E2" w:rsidRDefault="009E05E2">
                        <w:pPr>
                          <w:textDirection w:val="btLr"/>
                        </w:pPr>
                      </w:p>
                    </w:txbxContent>
                  </v:textbox>
                </v:shape>
                <v:shape id="Forma libre 15" o:spid="_x0000_s1040" style="position:absolute;left:41371;top:1748;width:1030;height:1014;visibility:visible;mso-wrap-style:square;v-text-anchor:middle" coordsize="103099,101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6bsEA&#10;AADbAAAADwAAAGRycy9kb3ducmV2LnhtbESPQYvCQAyF74L/YYjgzU5dcFm6jiKKsB48bHd/QOjE&#10;tthJamfU6q93BMFbwnt538t82btGXajztbCBaZKCIi7E1lwa+P/bTr5A+YBssREmAzfysFwMB3PM&#10;rFz5ly55KFUMYZ+hgSqENtPaFxU59Im0xFE7SOcwxLUrte3wGsNdoz/S9FM7rDkSKmxpXVFxzM8u&#10;Qlzuw8kW+3zlUe67jZyarRgzHvWrb1CB+vA2v65/bKw/g+cvc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Oum7BAAAA2wAAAA8AAAAAAAAAAAAAAAAAmAIAAGRycy9kb3du&#10;cmV2LnhtbFBLBQYAAAAABAAEAPUAAACGAwAAAAA=&#10;" adj="-11796480,,5400" path="m51575,v28460,,51524,22733,51524,50673c103099,78677,80035,101422,51575,101422,23101,101422,,78677,,50673,,22733,23101,,51575,xe" fillcolor="#b73a37" stroked="f">
                  <v:stroke joinstyle="miter"/>
                  <v:formulas/>
                  <v:path arrowok="t" o:extrusionok="f" o:connecttype="custom" textboxrect="0,0,103099,101422"/>
                  <v:textbox inset="2.53958mm,2.53958mm,2.53958mm,2.53958mm">
                    <w:txbxContent>
                      <w:p w:rsidR="009E05E2" w:rsidRDefault="009E05E2">
                        <w:pPr>
                          <w:textDirection w:val="btLr"/>
                        </w:pPr>
                      </w:p>
                    </w:txbxContent>
                  </v:textbox>
                </v:shape>
                <v:shape id="Forma libre 16" o:spid="_x0000_s1041" style="position:absolute;left:43843;top:1970;width:1318;height:689;visibility:visible;mso-wrap-style:square;v-text-anchor:middle" coordsize="131813,6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GcEA&#10;AADbAAAADwAAAGRycy9kb3ducmV2LnhtbERP22oCMRB9F/oPYQq+aVYrUrZGKcVSqSK47QcMm2l2&#10;6WYSNqnGfr0RBN/mcK6zWCXbiSP1oXWsYDIuQBDXTrdsFHx/vY+eQYSIrLFzTArOFGC1fBgssNTu&#10;xAc6VtGIHMKhRAVNjL6UMtQNWQxj54kz9+N6izHD3kjd4ymH205Oi2IuLbacGxr09NZQ/Vv9WQWf&#10;H+v9LJ1nMtGTL/w/mu1kZ5QaPqbXFxCRUryLb+6NzvPncP0l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CIBnBAAAA2wAAAA8AAAAAAAAAAAAAAAAAmAIAAGRycy9kb3du&#10;cmV2LnhtbFBLBQYAAAAABAAEAPUAAACGAwAAAAA=&#10;" path="m13818,l131813,,64160,68999,,68999,13818,xe" fillcolor="#b73a37" stroked="f">
                  <v:path arrowok="t" o:extrusionok="f"/>
                </v:shape>
                <v:shape id="Forma libre 17" o:spid="_x0000_s1042" style="position:absolute;left:28498;width:534;height:1064;visibility:visible;mso-wrap-style:square;v-text-anchor:middle" coordsize="53416,1064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mYMEA&#10;AADbAAAADwAAAGRycy9kb3ducmV2LnhtbERPTYvCMBC9L/gfwgh7W1M9qFTTIoKoLB7URTwOzdgW&#10;m0ltYq3+erOwsLd5vM+Zp52pREuNKy0rGA4iEMSZ1SXnCn6Oq68pCOeRNVaWScGTHKRJ72OOsbYP&#10;3lN78LkIIexiVFB4X8dSuqwgg25ga+LAXWxj0AfY5FI3+AjhppKjKBpLgyWHhgJrWhaUXQ93o+B0&#10;PO235WX6nb+qnb/p8/qFLSv12e8WMxCeOv8v/nNvdJg/gd9fwgE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IZmDBAAAA2wAAAA8AAAAAAAAAAAAAAAAAmAIAAGRycy9kb3du&#10;cmV2LnhtbFBLBQYAAAAABAAEAPUAAACGAwAAAAA=&#10;" adj="-11796480,,5400" path="m53416,r,13717l32360,19822c26492,23950,22250,29093,19304,35329v-2908,6159,-4305,12116,-4305,17907c14999,57706,15824,62151,17336,66736v1739,4508,4051,8839,7238,12865c27699,83398,31775,86789,36640,89151r16776,3567l53416,106459,32461,102182c25946,99464,20307,95514,15304,90396,10439,85392,6718,79690,4115,73175,1448,66812,,60208,,53236,,46479,1448,39634,3886,33297,6515,26744,10274,21092,15177,16101,19901,11148,25578,7186,32169,4290l53416,xe" fillcolor="#b73a37" stroked="f">
                  <v:stroke joinstyle="miter"/>
                  <v:formulas/>
                  <v:path arrowok="t" o:extrusionok="f" o:connecttype="custom" textboxrect="0,0,53416,106459"/>
                  <v:textbox inset="2.53958mm,2.53958mm,2.53958mm,2.53958mm">
                    <w:txbxContent>
                      <w:p w:rsidR="009E05E2" w:rsidRDefault="009E05E2">
                        <w:pPr>
                          <w:textDirection w:val="btLr"/>
                        </w:pPr>
                      </w:p>
                    </w:txbxContent>
                  </v:textbox>
                </v:shape>
                <v:shape id="Forma libre 18" o:spid="_x0000_s1043" style="position:absolute;left:29032;width:533;height:1064;visibility:visible;mso-wrap-style:square;v-text-anchor:middle" coordsize="53391,106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iDMQA&#10;AADbAAAADwAAAGRycy9kb3ducmV2LnhtbESPQWvCQBCF7wX/wzKCt7ppD6Kpq5SgIEgPasDrmJ0m&#10;wexsyG519dd3DoXeZnhv3vtmuU6uUzcaQuvZwNs0A0VcedtybaA8bV/noEJEtth5JgMPCrBejV6W&#10;mFt/5wPdjrFWEsIhRwNNjH2udagachimvicW7dsPDqOsQ63tgHcJd51+z7KZdtiyNDTYU9FQdT3+&#10;OAP7MpXzFA+XffHchWKzOH9dKzZmMk6fH6Aipfhv/rveWcEXWP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logzEAAAA2wAAAA8AAAAAAAAAAAAAAAAAmAIAAGRycy9k&#10;b3ducmV2LnhtbFBLBQYAAAAABAAEAPUAAACJAwAAAAA=&#10;" adj="-11796480,,5400" path="m13,c9842,,18948,2337,27191,7188v7975,4890,14528,11354,19227,19558c50990,34938,53391,43802,53391,53518v,6870,-1359,13589,-4013,19926c46723,79997,42824,85725,38087,90564v-4813,4953,-10668,8902,-17170,11620c14402,105054,7480,106464,13,106464r-13,-2l,92720r13,3c8166,92723,15215,90678,21069,86627,26873,82487,31217,77495,34150,71412v2870,-6121,4267,-11874,4267,-17742c38417,47269,36893,41046,33909,34938,30899,28702,26581,23736,20790,19710,14973,15672,8039,13716,13,13716r-13,4l,3,13,xe" fillcolor="#b73a37" stroked="f">
                  <v:stroke joinstyle="miter"/>
                  <v:formulas/>
                  <v:path arrowok="t" o:extrusionok="f" o:connecttype="custom" textboxrect="0,0,53391,106464"/>
                  <v:textbox inset="2.53958mm,2.53958mm,2.53958mm,2.53958mm">
                    <w:txbxContent>
                      <w:p w:rsidR="009E05E2" w:rsidRDefault="009E05E2">
                        <w:pPr>
                          <w:textDirection w:val="btLr"/>
                        </w:pPr>
                      </w:p>
                    </w:txbxContent>
                  </v:textbox>
                </v:shape>
                <v:shape id="Forma libre 19" o:spid="_x0000_s1044" style="position:absolute;left:30008;top:19;width:329;height:1026;visibility:visible;mso-wrap-style:square;v-text-anchor:middle" coordsize="32906,10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Q8L8A&#10;AADbAAAADwAAAGRycy9kb3ducmV2LnhtbERPTYvCMBC9L/gfwgh7W1NXEK1GEUEQ8WKVorehGdNi&#10;MylN1nb/vVlY8DaP9znLdW9r8aTWV44VjEcJCOLC6YqNgst59zUD4QOyxtoxKfglD+vV4GOJqXYd&#10;n+iZBSNiCPsUFZQhNKmUvijJoh+5hjhyd9daDBG2RuoWuxhua/mdJFNpseLYUGJD25KKR/ZjFeQ5&#10;X7NbgrhrzOywN8dJ3t1Yqc9hv1mACNSHt/jfvddx/hz+fo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elDwvwAAANsAAAAPAAAAAAAAAAAAAAAAAJgCAABkcnMvZG93bnJl&#10;di54bWxQSwUGAAAAAAQABAD1AAAAhAMAAAAA&#10;" path="m,l29629,r3277,1014l32906,14776,29629,13754r-14681,l14948,48400r14681,l32906,47371r,14151l29629,62154r-14681,l14948,102616,,102616,,xe" fillcolor="#b73a37" stroked="f">
                  <v:path arrowok="t" o:extrusionok="f"/>
                </v:shape>
                <v:shape id="Forma libre 20" o:spid="_x0000_s1045" style="position:absolute;left:30337;top:29;width:329;height:605;visibility:visible;mso-wrap-style:square;v-text-anchor:middle" coordsize="32906,605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yMEA&#10;AADbAAAADwAAAGRycy9kb3ducmV2LnhtbERP3WrCMBS+H/gO4Qi7m6mCY1ajiKD0ZmNWH+DQHJtq&#10;c1Kb9Gdvv1wMdvnx/W92o61FT62vHCuYzxIQxIXTFZcKrpfj2wcIH5A11o5JwQ952G0nLxtMtRv4&#10;TH0eShFD2KeowITQpFL6wpBFP3MNceRurrUYImxLqVscYrit5SJJ3qXFimODwYYOhopH3lkF3fPU&#10;3A/XkfLP/PaVzS/n5erbKPU6HfdrEIHG8C/+c2dawSK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Tf8jBAAAA2wAAAA8AAAAAAAAAAAAAAAAAmAIAAGRycy9kb3du&#10;cmV2LnhtbFBLBQYAAAAABAAEAPUAAACGAwAAAAA=&#10;" adj="-11796480,,5400" path="m,l23762,7355v6083,5702,9144,13106,9144,22720c32906,36273,31661,41721,28842,46433v-2604,4559,-6592,8217,-12027,10833l,60508,,46356,13017,42267v3226,-3467,4941,-7518,4941,-12192c17958,25313,16243,21325,13017,17820l,13761,,xe" fillcolor="#b73a37" stroked="f">
                  <v:stroke joinstyle="miter"/>
                  <v:formulas/>
                  <v:path arrowok="t" o:extrusionok="f" o:connecttype="custom" textboxrect="0,0,32906,60508"/>
                  <v:textbox inset="2.53958mm,2.53958mm,2.53958mm,2.53958mm">
                    <w:txbxContent>
                      <w:p w:rsidR="009E05E2" w:rsidRDefault="009E05E2">
                        <w:pPr>
                          <w:textDirection w:val="btLr"/>
                        </w:pPr>
                      </w:p>
                    </w:txbxContent>
                  </v:textbox>
                </v:shape>
                <v:shape id="Forma libre 21" o:spid="_x0000_s1046" style="position:absolute;left:31000;top:19;width:543;height:1026;visibility:visible;mso-wrap-style:square;v-text-anchor:middle" coordsize="54305,10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OMEA&#10;AADbAAAADwAAAGRycy9kb3ducmV2LnhtbESPwWrDMBBE74X8g9hAb40UH0xxo4QQCLSXQOPkvlhb&#10;20RaGUmJ1b+vCoUeh5l5w2x22VnxoBBHzxrWKwWCuPNm5F7DpT2+vIKICdmg9UwavinCbrt42mBj&#10;/Myf9DinXhQIxwY1DClNjZSxG8hhXPmJuHhfPjhMRYZemoBzgTsrK6Vq6XDksjDgRIeButv57jSo&#10;WVXj9XTM19DW+cOe6vZia62fl3n/BiJRTv/hv/a70VCt4fdL+Q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QGDjBAAAA2wAAAA8AAAAAAAAAAAAAAAAAmAIAAGRycy9kb3du&#10;cmV2LnhtbFBLBQYAAAAABAAEAPUAAACGAwAAAAA=&#10;" path="m,l54305,r,13754l34684,13754r,88862l19736,102616r,-88862l,13754,,xe" fillcolor="#b73a37" stroked="f">
                  <v:path arrowok="t" o:extrusionok="f"/>
                </v:shape>
                <v:shape id="Forma libre 22" o:spid="_x0000_s1047" style="position:absolute;left:31956;top:19;width:149;height:1026;visibility:visible;mso-wrap-style:square;v-text-anchor:middle" coordsize="14973,10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cc8EA&#10;AADbAAAADwAAAGRycy9kb3ducmV2LnhtbESPwWrDMBBE74X8g9hAbrVcH0JxrARTKDG9hCT9gMXa&#10;WibWykiK7fx9FSj0OMzMG6Y6LHYQE/nQO1bwluUgiFune+4UfF8/X99BhIiscXBMCh4U4LBfvVRY&#10;ajfzmaZL7ESCcChRgYlxLKUMrSGLIXMjcfJ+nLcYk/Sd1B7nBLeDLPJ8Ky32nBYMjvRhqL1d7lZB&#10;fbKykWSK4/VxvjV6mll/1Upt1ku9AxFpif/hv3ajFRQFPL+kH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6nHPBAAAA2wAAAA8AAAAAAAAAAAAAAAAAmAIAAGRycy9kb3du&#10;cmV2LnhtbFBLBQYAAAAABAAEAPUAAACGAwAAAAA=&#10;" path="m,l14973,r,102616l,102616,,e" fillcolor="#b73a37" stroked="f">
                  <v:path arrowok="t" o:extrusionok="f"/>
                </v:shape>
                <v:shape id="Forma libre 23" o:spid="_x0000_s1048" style="position:absolute;left:32559;width:999;height:1064;visibility:visible;mso-wrap-style:square;v-text-anchor:middle" coordsize="99987,1064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6W4MUA&#10;AADbAAAADwAAAGRycy9kb3ducmV2LnhtbESPQWvCQBSE7wX/w/KE3upGC1KiGxFFaSktJIrm+Mg+&#10;k2D2bciuMf77bqHQ4zAz3zDL1WAa0VPnassKppMIBHFhdc2lguNh9/IGwnlkjY1lUvAgB6tk9LTE&#10;WNs7p9RnvhQBwi5GBZX3bSylKyoy6Ca2JQ7exXYGfZBdKXWH9wA3jZxF0VwarDksVNjSpqLimt2M&#10;AvygR5/PP79P6e6WrvNsf95+nZR6Hg/rBQhPg/8P/7XftYLZK/x+CT9AJ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pbgxQAAANsAAAAPAAAAAAAAAAAAAAAAAJgCAABkcnMv&#10;ZG93bnJldi54bWxQSwUGAAAAAAQABAD1AAAAigMAAAAA&#10;" adj="-11796480,,5400" path="m52858,v3073,,6210,279,9664,838c65811,1473,69647,2527,73368,4039v3785,1524,7353,3441,10820,5981c88176,12865,91453,15735,93612,18542v2197,2984,4318,6083,6375,9589l81915,28131c78639,24384,74752,21133,70434,18174,65964,15100,60211,13716,53111,13716v-6921,,-13423,1816,-19278,5309c28004,22530,23444,27305,20142,33299v-3556,6058,-5168,12586,-5168,19660c14974,60007,16891,66739,20333,72771v3442,6274,7988,11062,13944,14529c40081,90957,46190,92735,52858,92735v5397,,10426,-1270,15417,-3581c73051,86627,77267,83388,80874,79108r18453,c95669,85509,91275,90678,86081,94818v-5042,4026,-10490,7087,-16142,8903c64097,105537,58382,106464,52743,106464v-9500,,-18376,-2451,-26327,-7366c18136,94272,11824,87757,7100,79477,2362,71247,,62408,,52819,,43104,2362,34125,7226,26022,11938,18034,18492,11671,26492,6960,34671,2349,43421,,52858,xe" fillcolor="#b73a37" stroked="f">
                  <v:stroke joinstyle="miter"/>
                  <v:formulas/>
                  <v:path arrowok="t" o:extrusionok="f" o:connecttype="custom" textboxrect="0,0,99987,106464"/>
                  <v:textbox inset="2.53958mm,2.53958mm,2.53958mm,2.53958mm">
                    <w:txbxContent>
                      <w:p w:rsidR="009E05E2" w:rsidRDefault="009E05E2">
                        <w:pPr>
                          <w:textDirection w:val="btLr"/>
                        </w:pPr>
                      </w:p>
                    </w:txbxContent>
                  </v:textbox>
                </v:shape>
                <v:shape id="Forma libre 24" o:spid="_x0000_s1049" style="position:absolute;left:33852;top:19;width:456;height:1026;visibility:visible;mso-wrap-style:square;v-text-anchor:middle" coordsize="45612,10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1PsIA&#10;AADbAAAADwAAAGRycy9kb3ducmV2LnhtbESPQWvCQBSE7wX/w/IK3urGoCLRVUqk4NFGL96e2dds&#10;aPZtyG5j8u/dguBxmJlvmO1+sI3oqfO1YwXzWQKCuHS65krB5fz1sQbhA7LGxjEpGMnDfjd522Km&#10;3Z2/qS9CJSKEfYYKTAhtJqUvDVn0M9cSR+/HdRZDlF0ldYf3CLeNTJNkJS3WHBcMtpQbKn+LP6ug&#10;N2lRX4bl7Tjm8/OYH3x6Pa2Vmr4PnxsQgYbwCj/bR60gXcD/l/g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8fU+wgAAANsAAAAPAAAAAAAAAAAAAAAAAJgCAABkcnMvZG93&#10;bnJldi54bWxQSwUGAAAAAAQABAD1AAAAhwMAAAAA&#10;" path="m38875,r6737,l45612,19444r-57,l32410,58712r13202,l45612,72377r-18510,l15748,102616,,102616,38875,xe" fillcolor="#b73a37" stroked="f">
                  <v:path arrowok="t" o:extrusionok="f"/>
                </v:shape>
                <v:shape id="Forma libre 25" o:spid="_x0000_s1050" style="position:absolute;left:34308;top:19;width:457;height:1026;visibility:visible;mso-wrap-style:square;v-text-anchor:middle" coordsize="45726,10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KWcYA&#10;AADbAAAADwAAAGRycy9kb3ducmV2LnhtbESPT2vCQBTE7wW/w/IKvYhuDFQ0zSpiEdqD4D+Q3h7Z&#10;l2xo9m2a3Wr89l1B6HGYmd8w+bK3jbhQ52vHCibjBARx4XTNlYLTcTOagfABWWPjmBTcyMNyMXjK&#10;MdPuynu6HEIlIoR9hgpMCG0mpS8MWfRj1xJHr3SdxRBlV0nd4TXCbSPTJJlKizXHBYMtrQ0V34df&#10;q+BzV55TfZNmvf3arN7Pybz4GWqlXp771RuIQH34Dz/aH1pB+gr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kKWcYAAADbAAAADwAAAAAAAAAAAAAAAACYAgAAZHJz&#10;L2Rvd25yZXYueG1sUEsFBgAAAAAEAAQA9QAAAIsDAAAAAA==&#10;" path="m,l6813,,45726,102616r-15938,l18409,72377,,72377,,58712r13202,l235,19444r-235,l,xe" fillcolor="#b73a37" stroked="f">
                  <v:path arrowok="t" o:extrusionok="f"/>
                </v:shape>
                <v:shape id="Forma libre 26" o:spid="_x0000_s1051" style="position:absolute;left:35105;width:631;height:1064;visibility:visible;mso-wrap-style:square;v-text-anchor:middle" coordsize="63119,1064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NDcIA&#10;AADbAAAADwAAAGRycy9kb3ducmV2LnhtbESPQWvCQBSE7wX/w/KEXkrdKBJKdBUJCF5arPbS2yP7&#10;TILZt2H3GdN/3y0IPQ4z8w2z3o6uUwOF2Ho2MJ9loIgrb1uuDXyd969voKIgW+w8k4EfirDdTJ7W&#10;WFh/508aTlKrBOFYoIFGpC+0jlVDDuPM98TJu/jgUJIMtbYB7wnuOr3Islw7bDktNNhT2VB1Pd2c&#10;AXlH//2yPLe5UHkcjp64DB/GPE/H3QqU0Cj/4Uf7YA0scvj7kn6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80NwgAAANsAAAAPAAAAAAAAAAAAAAAAAJgCAABkcnMvZG93&#10;bnJldi54bWxQSwUGAAAAAAQABAD1AAAAhwMAAAAA&#10;" adj="-11796480,,5400" path="m31598,v5676,,10680,1283,15100,3467c51168,5855,54724,9157,57264,13653v2451,4203,3734,9207,3734,14922l46012,28575v,-5169,-1575,-8852,-4382,-11278c38633,14986,35319,13729,31598,13729v-2794,,-5309,736,-7341,2260c22136,17297,20650,19126,19495,21374v-1080,2223,-1652,4267,-1652,6299c17843,32004,19063,34950,21692,36805v2235,1752,5778,3581,9906,5067c38189,44221,42545,45936,44856,46901v2248,965,4813,2477,7925,4674c55690,53937,58242,56947,60160,60922v1892,3835,2959,8674,2959,14516c63119,81420,61697,86627,59156,91351v-2616,4712,-6375,8535,-11226,11138c43294,105054,37719,106477,31598,106477v-4966,,-9906,-1080,-14872,-3543c11887,100698,7900,97244,4699,92177,1676,87300,,81420,,74117r14935,c14935,77953,16218,81940,18415,86271v2400,4305,6756,6464,13183,6464c36462,92735,40310,91249,43497,88049v3074,-3175,4598,-7328,4598,-12611c48095,71933,47269,69202,45580,66967,44056,64884,42278,63221,40462,62408v-1879,-991,-4940,-2197,-8864,-3785c24638,56020,19761,53937,17335,52591,14668,51143,12128,49378,9830,47155,5271,42710,2832,36182,2832,27876v,-4140,1156,-8597,3391,-12890c8306,10744,11621,7188,15862,4305,20332,1435,25451,,31598,xe" fillcolor="#b73a37" stroked="f">
                  <v:stroke joinstyle="miter"/>
                  <v:formulas/>
                  <v:path arrowok="t" o:extrusionok="f" o:connecttype="custom" textboxrect="0,0,63119,106477"/>
                  <v:textbox inset="2.53958mm,2.53958mm,2.53958mm,2.53958mm">
                    <w:txbxContent>
                      <w:p w:rsidR="009E05E2" w:rsidRDefault="009E05E2">
                        <w:pPr>
                          <w:textDirection w:val="btLr"/>
                        </w:pPr>
                      </w:p>
                    </w:txbxContent>
                  </v:textbox>
                </v:shape>
                <v:shape id="Forma libre 27" o:spid="_x0000_s1052" style="position:absolute;left:28646;top:7133;width:232;height:699;visibility:visible;mso-wrap-style:square;v-text-anchor:middle" coordsize="23285,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7N3MQA&#10;AADbAAAADwAAAGRycy9kb3ducmV2LnhtbESPzYvCMBTE74L/Q3jC3jS1B5VqlPVrETyIH4c9Ppq3&#10;bdnmpSSx1v/eCAt7HGbmN8xi1ZlatOR8ZVnBeJSAIM6trrhQcLvuhzMQPiBrrC2Tgid5WC37vQVm&#10;2j74TO0lFCJC2GeooAyhyaT0eUkG/cg2xNH7sc5giNIVUjt8RLipZZokE2mw4rhQYkObkvLfy90o&#10;cFsZ1u57dp0e8+3uK0lPp+euVepj0H3OQQTqwn/4r33QCtIpvL/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OzdzEAAAA2wAAAA8AAAAAAAAAAAAAAAAAmAIAAGRycy9k&#10;b3ducmV2LnhtbFBLBQYAAAAABAAEAPUAAACJAwAAAAA=&#10;" adj="-11796480,,5400" path="m279,c2502,140,5220,470,10376,470v1143,,4102,-118,7030,-235l23285,33r,6030l20587,4940v-2502,,-4839,203,-7087,369l13500,33630v1842,127,3518,419,5398,419l23285,31894r,6647l20523,38964v-3111,,-4775,-165,-7023,-331l13500,53886v,9157,394,12599,673,16040c11849,69482,9703,69317,7036,69317v-2680,,-4763,165,-7036,609c483,61722,787,57785,787,55182l952,30175v,-4394,,-13170,-165,-17323l279,xe" fillcolor="#b73a37" stroked="f">
                  <v:stroke joinstyle="miter"/>
                  <v:formulas/>
                  <v:path arrowok="t" o:extrusionok="f" o:connecttype="custom" textboxrect="0,0,23285,69926"/>
                  <v:textbox inset="2.53958mm,2.53958mm,2.53958mm,2.53958mm">
                    <w:txbxContent>
                      <w:p w:rsidR="009E05E2" w:rsidRDefault="009E05E2">
                        <w:pPr>
                          <w:textDirection w:val="btLr"/>
                        </w:pPr>
                      </w:p>
                    </w:txbxContent>
                  </v:textbox>
                </v:shape>
                <v:shape id="Forma libre 28" o:spid="_x0000_s1053" style="position:absolute;left:28879;top:7133;width:228;height:385;visibility:visible;mso-wrap-style:square;v-text-anchor:middle" coordsize="22854,385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VAsMA&#10;AADbAAAADwAAAGRycy9kb3ducmV2LnhtbESPTWsCQQyG7wX/wxDBW51dD1K2jiKCoiCI2kN7S3ey&#10;H3Qns+yMuvrrzaHgMbx5nzyZLXrXqCt1ofZsIB0noIhzb2suDXyd1+8foEJEtth4JgN3CrCYD95m&#10;mFl/4yNdT7FUAuGQoYEqxjbTOuQVOQxj3xJLVvjOYZSxK7Xt8CZw1+hJkky1w5rlQoUtrSrK/04X&#10;JxqbR9nu6oKXP6kO6fdvEfZ4MGY07JefoCL18bX8395aAxORlV8EAHr+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lVAsMAAADbAAAADwAAAAAAAAAAAAAAAACYAgAAZHJzL2Rv&#10;d25yZXYueG1sUEsFBgAAAAAEAAQA9QAAAIgDAAAAAA==&#10;" adj="-11796480,,5400" path="m959,c5886,,11157,368,16021,3861v3836,2895,6833,6921,6833,14427c22854,25479,19503,33514,9534,37081l,38541,,31894,6985,28464c9100,25327,9785,21501,9785,18745v,-3981,-1006,-7433,-3070,-9888l,6063,,33,959,xe" fillcolor="#b73a37" stroked="f">
                  <v:stroke joinstyle="miter"/>
                  <v:formulas/>
                  <v:path arrowok="t" o:extrusionok="f" o:connecttype="custom" textboxrect="0,0,22854,38541"/>
                  <v:textbox inset="2.53958mm,2.53958mm,2.53958mm,2.53958mm">
                    <w:txbxContent>
                      <w:p w:rsidR="009E05E2" w:rsidRDefault="009E05E2">
                        <w:pPr>
                          <w:textDirection w:val="btLr"/>
                        </w:pPr>
                      </w:p>
                    </w:txbxContent>
                  </v:textbox>
                </v:shape>
                <v:shape id="Forma libre 29" o:spid="_x0000_s1054" style="position:absolute;left:29429;top:7136;width:300;height:696;visibility:visible;mso-wrap-style:square;v-text-anchor:middle" coordsize="30016,696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pHsIA&#10;AADbAAAADwAAAGRycy9kb3ducmV2LnhtbESPQWvCQBSE7wX/w/IEb/VFD9JGVxHBUIqXWvX8yD6T&#10;mOzbkN1o/PfdQqHHYWa+YVabwTbqzp2vnGiYTRNQLLkzlRQaTt/71zdQPpAYapywhid72KxHLytK&#10;jXvIF9+PoVARIj4lDWUIbYro85It+alrWaJ3dZ2lEGVXoOnoEeG2wXmSLNBSJXGhpJZ3Jef1sbca&#10;gr8d8BOzW42UZX09O/fu0mg9GQ/bJajAQ/gP/7U/jIb5O/x+iT8A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SkewgAAANsAAAAPAAAAAAAAAAAAAAAAAJgCAABkcnMvZG93&#10;bnJldi54bWxQSwUGAAAAAAQABAD1AAAAhwMAAAAA&#10;" adj="-11796480,,5400" path="m30016,r,16932l20028,41137r9988,444l30016,47121r-82,-2c25743,47119,21730,47246,17666,47411,14389,55272,11074,63781,9474,69623,8166,69357,6210,69001,4597,69001v-1727,,-3187,356,-4597,622l11824,43296c16999,31765,21047,22703,24117,15471l30016,xe" fillcolor="#b73a37" stroked="f">
                  <v:stroke joinstyle="miter"/>
                  <v:formulas/>
                  <v:path arrowok="t" o:extrusionok="f" o:connecttype="custom" textboxrect="0,0,30016,69623"/>
                  <v:textbox inset="2.53958mm,2.53958mm,2.53958mm,2.53958mm">
                    <w:txbxContent>
                      <w:p w:rsidR="009E05E2" w:rsidRDefault="009E05E2">
                        <w:pPr>
                          <w:textDirection w:val="btLr"/>
                        </w:pPr>
                      </w:p>
                    </w:txbxContent>
                  </v:textbox>
                </v:shape>
                <v:shape id="Forma libre 30" o:spid="_x0000_s1055" style="position:absolute;left:29729;top:7122;width:369;height:710;visibility:visible;mso-wrap-style:square;v-text-anchor:middle" coordsize="36963,71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Jm78A&#10;AADbAAAADwAAAGRycy9kb3ducmV2LnhtbERPTYvCMBC9L/gfwgje1lSFslTTIoKgF2FdPXgbmrEt&#10;NpPQRFP//eawsMfH+95Uo+nFiwbfWVawmGcgiGurO24UXH72n18gfEDW2FsmBW/yUJWTjw0W2kb+&#10;ptc5NCKFsC9QQRuCK6T0dUsG/dw64sTd7WAwJDg0Ug8YU7jp5TLLcmmw49TQoqNdS/Xj/DQK8JJv&#10;85vOuru+3uwp5s7FeFRqNh23axCBxvAv/nMftIJVWp++pB8g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KYmbvwAAANsAAAAPAAAAAAAAAAAAAAAAAJgCAABkcnMvZG93bnJl&#10;di54bWxQSwUGAAAAAAQABAD1AAAAhAMAAAAA&#10;" adj="-11796480,,5400" path="m527,c1530,330,2559,533,3842,533,5023,533,6039,330,7118,v4839,13995,10948,28245,14643,36843c25609,45720,32366,61062,36963,71006v-1524,-127,-5067,-623,-7988,-623c26118,70383,23324,70879,21457,71006l17139,59665,12935,48793,,48503,,42963r590,27c3727,42990,6826,42710,9989,42520l362,17437,,18314,,1382,527,xe" fillcolor="#b73a37" stroked="f">
                  <v:stroke joinstyle="miter"/>
                  <v:formulas/>
                  <v:path arrowok="t" o:extrusionok="f" o:connecttype="custom" textboxrect="0,0,36963,71006"/>
                  <v:textbox inset="2.53958mm,2.53958mm,2.53958mm,2.53958mm">
                    <w:txbxContent>
                      <w:p w:rsidR="009E05E2" w:rsidRDefault="009E05E2">
                        <w:pPr>
                          <w:textDirection w:val="btLr"/>
                        </w:pPr>
                      </w:p>
                    </w:txbxContent>
                  </v:textbox>
                </v:shape>
                <v:shape id="Forma libre 31" o:spid="_x0000_s1056" style="position:absolute;left:30549;top:7133;width:239;height:699;visibility:visible;mso-wrap-style:square;v-text-anchor:middle" coordsize="23984,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5hsUA&#10;AADbAAAADwAAAGRycy9kb3ducmV2LnhtbESPQWvCQBSE7wX/w/KEXkrdJEKV1FWC2FToyeilt0f2&#10;NQnJvg3ZbYz/vlsQPA4z8w2z2U2mEyMNrrGsIF5EIIhLqxuuFFzOH69rEM4ja+wsk4IbOdhtZ08b&#10;TLW98onGwlciQNilqKD2vk+ldGVNBt3C9sTB+7GDQR/kUEk94DXATSeTKHqTBhsOCzX2tK+pbItf&#10;o+Dz5bv94mOW3/KsWB308rLGpFXqeT5l7yA8Tf4RvrePWsEyhv8v4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mGxQAAANsAAAAPAAAAAAAAAAAAAAAAAJgCAABkcnMv&#10;ZG93bnJldi54bWxQSwUGAAAAAAQABAD1AAAAigMAAAAA&#10;" adj="-11796480,,5400" path="m292,c2540,127,5258,470,10439,470v1302,,4918,-118,8508,-235l23984,93r,5713l20777,4928v-1956,,-5740,381,-7340,546l13437,31877v2032,89,4470,343,7074,343l23984,30761r,17602l15951,36678r-2514,l13437,51105v,2972,520,16116,520,18821c11887,69660,9550,69317,7048,69317v-2311,,-4800,254,-7048,609c864,49784,1003,47549,1003,27864,1003,14554,1003,13144,292,xe" fillcolor="#b73a37" stroked="f">
                  <v:stroke joinstyle="miter"/>
                  <v:formulas/>
                  <v:path arrowok="t" o:extrusionok="f" o:connecttype="custom" textboxrect="0,0,23984,69926"/>
                  <v:textbox inset="2.53958mm,2.53958mm,2.53958mm,2.53958mm">
                    <w:txbxContent>
                      <w:p w:rsidR="009E05E2" w:rsidRDefault="009E05E2">
                        <w:pPr>
                          <w:textDirection w:val="btLr"/>
                        </w:pPr>
                      </w:p>
                    </w:txbxContent>
                  </v:textbox>
                </v:shape>
                <v:shape id="Forma libre 32" o:spid="_x0000_s1057" style="position:absolute;left:30789;top:7133;width:315;height:699;visibility:visible;mso-wrap-style:square;v-text-anchor:middle" coordsize="31566,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M4sQA&#10;AADbAAAADwAAAGRycy9kb3ducmV2LnhtbESPQWsCMRSE7wX/Q3hCbzXbFVpZjaJiS09CteL1sXm7&#10;Wbt5CZuo2/76RhB6HGbmG2a26G0rLtSFxrGC51EGgrh0uuFawdf+7WkCIkRkja1jUvBDARbzwcMM&#10;C+2u/EmXXaxFgnAoUIGJ0RdShtKQxTBynjh5lessxiS7WuoOrwluW5ln2Yu02HBaMOhpbaj83p2t&#10;gt9jZTYTs/fVSY5rvzy8r163uVKPw345BRGpj//he/tDKxjn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OjOLEAAAA2wAAAA8AAAAAAAAAAAAAAAAAmAIAAGRycy9k&#10;b3ducmV2LnhtbFBLBQYAAAAABAAEAPUAAACJAwAAAAA=&#10;" adj="-11796480,,5400" path="m3309,c9951,,14853,838,19234,4928v3099,2984,4699,7137,4699,11442c23933,27686,15513,33528,6204,35281r2921,4026c10636,41440,12872,44844,14319,46939v8128,11367,10821,14961,17247,22987c28696,69571,26207,69317,22549,69317v-3962,,-5245,165,-8280,609c12783,67602,10547,63805,8947,61379l,48363,,30761,7361,27670v2231,-2695,3186,-6232,3186,-9598c10547,13830,9760,10185,6204,7506l,5806,,93,3309,xe" fillcolor="#b73a37" stroked="f">
                  <v:stroke joinstyle="miter"/>
                  <v:formulas/>
                  <v:path arrowok="t" o:extrusionok="f" o:connecttype="custom" textboxrect="0,0,31566,69926"/>
                  <v:textbox inset="2.53958mm,2.53958mm,2.53958mm,2.53958mm">
                    <w:txbxContent>
                      <w:p w:rsidR="009E05E2" w:rsidRDefault="009E05E2">
                        <w:pPr>
                          <w:textDirection w:val="btLr"/>
                        </w:pPr>
                      </w:p>
                    </w:txbxContent>
                  </v:textbox>
                </v:shape>
                <v:shape id="Forma libre 33" o:spid="_x0000_s1058" style="position:absolute;left:31486;top:7135;width:299;height:697;visibility:visible;mso-wrap-style:square;v-text-anchor:middle" coordsize="29966,697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2JEcIA&#10;AADbAAAADwAAAGRycy9kb3ducmV2LnhtbESPQWsCMRSE7wX/Q3iCt5pVoZTVKItS9CZu9f7cPDer&#10;m5clSXXtr28KhR6HmfmGWax624o7+dA4VjAZZyCIK6cbrhUcPz9e30GEiKyxdUwKnhRgtRy8LDDX&#10;7sEHupexFgnCIUcFJsYulzJUhiyGseuIk3dx3mJM0tdSe3wkuG3lNMvepMWG04LBjtaGqlv5ZRUU&#10;WXkOxXZ/um52B/3tbX+bHo1So2FfzEFE6uN/+K+90wpmM/j9kn6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YkRwgAAANsAAAAPAAAAAAAAAAAAAAAAAJgCAABkcnMvZG93&#10;bnJldi54bWxQSwUGAAAAAAQABAD1AAAAhwMAAAAA&#10;" adj="-11796480,,5400" path="m29966,r,17133l19977,41220r9989,443l29966,47203r-83,-2c25819,47201,21742,47328,17653,47494,14414,55355,11100,63864,9614,69706,8217,69439,6223,69083,4635,69083v-1765,,-3162,356,-4635,623l11824,43379c16980,31847,21044,22786,24116,15553l29966,xe" fillcolor="#b73a37" stroked="f">
                  <v:stroke joinstyle="miter"/>
                  <v:formulas/>
                  <v:path arrowok="t" o:extrusionok="f" o:connecttype="custom" textboxrect="0,0,29966,69706"/>
                  <v:textbox inset="2.53958mm,2.53958mm,2.53958mm,2.53958mm">
                    <w:txbxContent>
                      <w:p w:rsidR="009E05E2" w:rsidRDefault="009E05E2">
                        <w:pPr>
                          <w:textDirection w:val="btLr"/>
                        </w:pPr>
                      </w:p>
                    </w:txbxContent>
                  </v:textbox>
                </v:shape>
                <v:shape id="Forma libre 34" o:spid="_x0000_s1059" style="position:absolute;left:31785;top:7122;width:370;height:710;visibility:visible;mso-wrap-style:square;v-text-anchor:middle" coordsize="37014,71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5WscQA&#10;AADbAAAADwAAAGRycy9kb3ducmV2LnhtbESPQWsCMRSE7wX/Q3hCL0Wz1lJkNYrYCp5aTPXg7bF5&#10;btbdvCybqNt/3xQKPQ4z8w2zWPWuETfqQuVZwWScgSAuvKm4VHD42o5mIEJENth4JgXfFGC1HDws&#10;MDf+znu66ViKBOGQowIbY5tLGQpLDsPYt8TJO/vOYUyyK6Xp8J7grpHPWfYqHVacFiy2tLFU1Prq&#10;FBxP9ZO3F/1RY7Z+05/lO7OulXoc9us5iEh9/A//tXdGwfQF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uVrHEAAAA2wAAAA8AAAAAAAAAAAAAAAAAmAIAAGRycy9k&#10;b3ducmV2LnhtbFBLBQYAAAAABAAEAPUAAACJAwAAAAA=&#10;" adj="-11796480,,5400" path="m489,c1708,330,2673,533,3905,533,4959,533,6026,330,7182,v4800,13995,11011,28245,14643,36843c25762,45720,32480,61062,37014,71006v-1562,-127,-5055,-623,-7975,-623c26245,70383,23336,70879,21546,71006l17253,59665,12935,48793,,48503,,42963r590,27c3765,42990,6877,42710,9989,42520l413,17437,,18432,,1300,489,xe" fillcolor="#b73a37" stroked="f">
                  <v:stroke joinstyle="miter"/>
                  <v:formulas/>
                  <v:path arrowok="t" o:extrusionok="f" o:connecttype="custom" textboxrect="0,0,37014,71006"/>
                  <v:textbox inset="2.53958mm,2.53958mm,2.53958mm,2.53958mm">
                    <w:txbxContent>
                      <w:p w:rsidR="009E05E2" w:rsidRDefault="009E05E2">
                        <w:pPr>
                          <w:textDirection w:val="btLr"/>
                        </w:pPr>
                      </w:p>
                    </w:txbxContent>
                  </v:textbox>
                </v:shape>
                <v:shape id="Forma libre 35" o:spid="_x0000_s1060" style="position:absolute;left:33127;top:7133;width:656;height:699;visibility:visible;mso-wrap-style:square;v-text-anchor:middle" coordsize="65646,699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tg8UA&#10;AADbAAAADwAAAGRycy9kb3ducmV2LnhtbESPQWvCQBSE74L/YXmCl2I2RiwSs0oplLa0tFQFr4/s&#10;Mwnuvo3ZVdN/3xUKHoeZ+YYp1r014kKdbxwrmCYpCOLS6YYrBbvty2QBwgdkjcYxKfglD+vVcFBg&#10;rt2Vf+iyCZWIEPY5KqhDaHMpfVmTRZ+4ljh6B9dZDFF2ldQdXiPcGpml6aO02HBcqLGl55rK4+Zs&#10;FXxnmclOs/3H7sukVH6+7x8Wx1elxqP+aQkiUB/u4f/2m1Ywm8Pt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C2DxQAAANsAAAAPAAAAAAAAAAAAAAAAAJgCAABkcnMv&#10;ZG93bnJldi54bWxQSwUGAAAAAAQABAD1AAAAigMAAAAA&#10;" adj="-11796480,,5400" path="m,c2413,457,5702,533,8153,533v2426,,5106,-279,7658,-533c18733,10071,20498,15443,28892,37059v2147,5550,4712,10833,7011,16230l39789,43688c40792,41326,52184,12916,56121,v2210,368,3569,533,4687,533c62014,533,63513,368,65646,,61214,8877,55131,22974,51105,32449,45936,44691,41034,57201,36563,69914v-1257,-343,-1968,-610,-3797,-610c30328,69304,29476,69571,28092,69914,23533,56871,23012,55042,15926,38176,14427,34531,7912,18364,6591,15304,5588,12840,826,2083,,xe" fillcolor="#b73a37" stroked="f">
                  <v:stroke joinstyle="miter"/>
                  <v:formulas/>
                  <v:path arrowok="t" o:extrusionok="f" o:connecttype="custom" textboxrect="0,0,65646,69914"/>
                  <v:textbox inset="2.53958mm,2.53958mm,2.53958mm,2.53958mm">
                    <w:txbxContent>
                      <w:p w:rsidR="009E05E2" w:rsidRDefault="009E05E2">
                        <w:pPr>
                          <w:textDirection w:val="btLr"/>
                        </w:pPr>
                      </w:p>
                    </w:txbxContent>
                  </v:textbox>
                </v:shape>
                <v:shape id="Forma libre 36" o:spid="_x0000_s1061" style="position:absolute;left:34224;top:7133;width:377;height:699;visibility:visible;mso-wrap-style:square;v-text-anchor:middle" coordsize="37770,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rH8QA&#10;AADbAAAADwAAAGRycy9kb3ducmV2LnhtbESPQWvCQBSE7wX/w/KE3uqm2kqTZhUVBU8FY70/si+b&#10;tNm3MbvV9N+7hYLHYWa+YfLlYFtxod43jhU8TxIQxKXTDRsFn8fd0xsIH5A1to5JwS95WC5GDzlm&#10;2l35QJciGBEh7DNUUIfQZVL6siaLfuI64uhVrrcYouyN1D1eI9y2cpokc2mx4bhQY0ebmsrv4scq&#10;qD7S4jzo08vWfK1Pr26TrjuTKvU4HlbvIAIN4R7+b++1gtkc/r7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R6x/EAAAA2wAAAA8AAAAAAAAAAAAAAAAAmAIAAGRycy9k&#10;b3ducmV2LnhtbFBLBQYAAAAABAAEAPUAAACJAwAAAAA=&#10;" adj="-11796480,,5400" path="m,c4953,254,12903,571,18415,571,23089,571,29845,127,37160,v-279,1207,-482,2057,-482,3238c36678,4686,36881,6160,37160,6998l27622,6477c23825,6350,22783,6350,13386,6350r,23825c18656,30175,30010,30124,35408,29502v-293,1194,-534,2197,-534,3683c34874,34620,35115,35916,35408,36678v-2604,-191,-5271,-420,-7786,-521c22911,36055,18072,35916,13386,35916r,27622c16091,63538,29121,63233,37770,62903v-420,889,-496,1918,-496,3327c37274,67742,37350,68771,37770,69926v-6122,-457,-12230,-622,-18695,-622c12903,69304,6477,69469,,69926,165,65621,355,61379,444,57150,635,51194,876,38799,876,34099,876,29807,635,10185,,xe" fillcolor="#b73a37" stroked="f">
                  <v:stroke joinstyle="miter"/>
                  <v:formulas/>
                  <v:path arrowok="t" o:extrusionok="f" o:connecttype="custom" textboxrect="0,0,37770,69926"/>
                  <v:textbox inset="2.53958mm,2.53958mm,2.53958mm,2.53958mm">
                    <w:txbxContent>
                      <w:p w:rsidR="009E05E2" w:rsidRDefault="009E05E2">
                        <w:pPr>
                          <w:textDirection w:val="btLr"/>
                        </w:pPr>
                      </w:p>
                    </w:txbxContent>
                  </v:textbox>
                </v:shape>
                <v:shape id="Forma libre 37" o:spid="_x0000_s1062" style="position:absolute;left:35103;top:7133;width:239;height:699;visibility:visible;mso-wrap-style:square;v-text-anchor:middle" coordsize="23959,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xG8UA&#10;AADbAAAADwAAAGRycy9kb3ducmV2LnhtbESPQWvCQBSE7wX/w/KE3upGW7RGN0GU0lKFaiw9P7LP&#10;JCT7NmRXjf++KxR6HGbmG2aZ9qYRF+pcZVnBeBSBIM6trrhQ8H18e3oF4TyyxsYyKbiRgzQZPCwx&#10;1vbKB7pkvhABwi5GBaX3bSyly0sy6Ea2JQ7eyXYGfZBdIXWH1wA3jZxE0VQarDgslNjSuqS8zs5G&#10;wXmL9eYwqb5+9ruaX+bvt330mSn1OOxXCxCeev8f/mt/aAXPM7h/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XEbxQAAANsAAAAPAAAAAAAAAAAAAAAAAJgCAABkcnMv&#10;ZG93bnJldi54bWxQSwUGAAAAAAQABAD1AAAAigMAAAAA&#10;" adj="-11796480,,5400" path="m279,c2629,127,5220,470,10440,470v1288,,4914,-118,8510,-235l23959,94r,5706l20765,4928v-1994,,-5779,381,-7341,546l13424,31877v1956,89,4483,343,7036,343l23959,30753r,17530l15951,36678r-2527,l13424,51105v,2972,445,16116,445,18821c11799,69660,9627,69317,7074,69317v-2311,,-4788,254,-7074,609c889,49784,953,47549,953,27864,953,14554,953,13144,279,xe" fillcolor="#b73a37" stroked="f">
                  <v:stroke joinstyle="miter"/>
                  <v:formulas/>
                  <v:path arrowok="t" o:extrusionok="f" o:connecttype="custom" textboxrect="0,0,23959,69926"/>
                  <v:textbox inset="2.53958mm,2.53958mm,2.53958mm,2.53958mm">
                    <w:txbxContent>
                      <w:p w:rsidR="009E05E2" w:rsidRDefault="009E05E2">
                        <w:pPr>
                          <w:textDirection w:val="btLr"/>
                        </w:pPr>
                      </w:p>
                    </w:txbxContent>
                  </v:textbox>
                </v:shape>
                <v:shape id="Forma libre 38" o:spid="_x0000_s1063" style="position:absolute;left:35343;top:7133;width:316;height:699;visibility:visible;mso-wrap-style:square;v-text-anchor:middle" coordsize="31655,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aucEA&#10;AADbAAAADwAAAGRycy9kb3ducmV2LnhtbERP3WrCMBS+H/gO4QjeyExVpqMaRQWZDL3Q7QEOzbEt&#10;Nie1ibHu6c2FsMuP73++bE0lAjWutKxgOEhAEGdWl5wr+P3Zvn+CcB5ZY2WZFDzIwXLReZtjqu2d&#10;jxROPhcxhF2KCgrv61RKlxVk0A1sTRy5s20M+gibXOoG7zHcVHKUJBNpsOTYUGBNm4Kyy+lmFHz1&#10;Dx/rdXD7b5qaKoTr6O8xNkr1uu1qBsJT6//FL/dOKxjHs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pWrnBAAAA2wAAAA8AAAAAAAAAAAAAAAAAmAIAAGRycy9kb3du&#10;cmV2LnhtbFBLBQYAAAAABAAEAPUAAACGAwAAAAA=&#10;" adj="-11796480,,5400" path="m3321,c9925,,14891,838,19310,4928v3036,2984,4687,7137,4687,11442c23997,27686,15449,33528,6242,35281r2870,4026c10636,41440,12884,44844,14472,46939v7988,11367,10718,14961,17183,22987c28746,69571,26232,69317,22561,69317v-4000,,-5130,165,-8242,609c12795,67602,10535,63805,9036,61379l,48283,,30753,7357,27670v2228,-2695,3178,-6232,3178,-9598c10535,13830,9811,10185,6242,7506l,5800,,94,3321,xe" fillcolor="#b73a37" stroked="f">
                  <v:stroke joinstyle="miter"/>
                  <v:formulas/>
                  <v:path arrowok="t" o:extrusionok="f" o:connecttype="custom" textboxrect="0,0,31655,69926"/>
                  <v:textbox inset="2.53958mm,2.53958mm,2.53958mm,2.53958mm">
                    <w:txbxContent>
                      <w:p w:rsidR="009E05E2" w:rsidRDefault="009E05E2">
                        <w:pPr>
                          <w:textDirection w:val="btLr"/>
                        </w:pPr>
                      </w:p>
                    </w:txbxContent>
                  </v:textbox>
                </v:shape>
                <v:shape id="Forma libre 39" o:spid="_x0000_s1064" style="position:absolute;left:36745;top:7133;width:389;height:699;visibility:visible;mso-wrap-style:square;v-text-anchor:middle" coordsize="38951,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7J8IA&#10;AADbAAAADwAAAGRycy9kb3ducmV2LnhtbESPQWvCQBSE7wX/w/IEL0U3RmhNdBWrFnptFM+P7DMb&#10;zL4N2a0m/94tFHocZuYbZr3tbSPu1PnasYL5LAFBXDpdc6XgfPqcLkH4gKyxcUwKBvKw3Yxe1phr&#10;9+BvuhehEhHCPkcFJoQ2l9KXhiz6mWuJo3d1ncUQZVdJ3eEjwm0j0yR5kxZrjgsGW9obKm/Fj1XQ&#10;DulwyD5uzfsR08shO7+aYkFKTcb9bgUiUB/+w3/tL61gkcHv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bsnwgAAANsAAAAPAAAAAAAAAAAAAAAAAJgCAABkcnMvZG93&#10;bnJldi54bWxQSwUGAAAAAAQABAD1AAAAhwMAAAAA&#10;" adj="-11796480,,5400" path="m,c2540,470,4534,533,7061,533,9614,533,11697,368,14186,v-660,15354,-965,28181,-965,43904c13221,51029,13322,57658,13526,63246r1854,c18250,63246,32918,63246,38951,62382v-241,1080,-470,1702,-470,4064c38481,67983,38557,68605,38951,69926v-5207,-266,-13869,-622,-19418,-622c12929,69304,7467,69482,,69926,,68224,749,44640,749,42075r,-14262c749,23330,749,22301,381,13221,343,11100,114,1892,,xe" fillcolor="#b73a37" stroked="f">
                  <v:stroke joinstyle="miter"/>
                  <v:formulas/>
                  <v:path arrowok="t" o:extrusionok="f" o:connecttype="custom" textboxrect="0,0,38951,69926"/>
                  <v:textbox inset="2.53958mm,2.53958mm,2.53958mm,2.53958mm">
                    <w:txbxContent>
                      <w:p w:rsidR="009E05E2" w:rsidRDefault="009E05E2">
                        <w:pPr>
                          <w:textDirection w:val="btLr"/>
                        </w:pPr>
                      </w:p>
                    </w:txbxContent>
                  </v:textbox>
                </v:shape>
                <v:shape id="Forma libre 40" o:spid="_x0000_s1065" style="position:absolute;left:37538;top:7134;width:299;height:698;visibility:visible;mso-wrap-style:square;v-text-anchor:middle" coordsize="29985,698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zq74A&#10;AADbAAAADwAAAGRycy9kb3ducmV2LnhtbERPTYvCMBC9C/6HMII3TZW6SjWKCose3bp7H5qxqTaT&#10;2mS1/ntzWNjj432vNp2txYNaXzlWMBknIIgLpysuFXyfP0cLED4ga6wdk4IXedis+70VZto9+Yse&#10;eShFDGGfoQITQpNJ6QtDFv3YNcSRu7jWYoiwLaVu8RnDbS2nSfIhLVYcGww2tDdU3PJfq2Dufy7l&#10;rD6np+upMOlidz8g35UaDrrtEkSgLvyL/9xHrSCN6+O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Cs6u+AAAA2wAAAA8AAAAAAAAAAAAAAAAAmAIAAGRycy9kb3ducmV2&#10;LnhtbFBLBQYAAAAABAAEAPUAAACDAwAAAAA=&#10;" adj="-11796480,,5400" path="m29985,r,17196l19977,41359r10008,441l29985,47344r-153,-4c25806,47340,21768,47467,17653,47632,14389,55494,11138,64003,9537,69845,8217,69578,6261,69222,4623,69222v-1715,,-3163,356,-4623,623l11900,43518c17037,31986,21091,22925,24149,15692l29985,xe" fillcolor="#b73a37" stroked="f">
                  <v:stroke joinstyle="miter"/>
                  <v:formulas/>
                  <v:path arrowok="t" o:extrusionok="f" o:connecttype="custom" textboxrect="0,0,29985,69845"/>
                  <v:textbox inset="2.53958mm,2.53958mm,2.53958mm,2.53958mm">
                    <w:txbxContent>
                      <w:p w:rsidR="009E05E2" w:rsidRDefault="009E05E2">
                        <w:pPr>
                          <w:textDirection w:val="btLr"/>
                        </w:pPr>
                      </w:p>
                    </w:txbxContent>
                  </v:textbox>
                </v:shape>
                <v:shape id="Forma libre 41" o:spid="_x0000_s1066" style="position:absolute;left:37838;top:7122;width:369;height:710;visibility:visible;mso-wrap-style:square;v-text-anchor:middle" coordsize="36995,71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0YMQA&#10;AADbAAAADwAAAGRycy9kb3ducmV2LnhtbESPQWvCQBSE7wX/w/KE3uomRdoQXUWkoniyKujxkX1m&#10;o9m3MbvV9N93C4LHYWa+YcbTztbiRq2vHCtIBwkI4sLpiksF+93iLQPhA7LG2jEp+CUP00nvZYy5&#10;dnf+pts2lCJC2OeowITQ5FL6wpBFP3ANcfROrrUYomxLqVu8R7it5XuSfEiLFccFgw3NDRWX7Y9V&#10;cEg366O8ZrvLOW0+v7LNYWXWS6Ve+91sBCJQF57hR3ulFQxT+P8Sf4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tGDEAAAA2wAAAA8AAAAAAAAAAAAAAAAAmAIAAGRycy9k&#10;b3ducmV2LnhtbFBLBQYAAAAABAAEAPUAAACJAwAAAAA=&#10;" adj="-11796480,,5400" path="m432,c1625,330,2667,533,3886,533,5004,533,6083,330,7176,v4864,13995,10985,28245,14655,36843c25679,45720,32474,61062,36995,71006v-1524,-127,-5055,-623,-7937,-623c26264,70383,23368,70879,21514,71006l17247,59665,13005,48793,,48505,,42961r648,29c3746,42990,6807,42710,10008,42520l381,17437,,18357,,1161,432,xe" fillcolor="#b73a37" stroked="f">
                  <v:stroke joinstyle="miter"/>
                  <v:formulas/>
                  <v:path arrowok="t" o:extrusionok="f" o:connecttype="custom" textboxrect="0,0,36995,71006"/>
                  <v:textbox inset="2.53958mm,2.53958mm,2.53958mm,2.53958mm">
                    <w:txbxContent>
                      <w:p w:rsidR="009E05E2" w:rsidRDefault="009E05E2">
                        <w:pPr>
                          <w:textDirection w:val="btLr"/>
                        </w:pPr>
                      </w:p>
                    </w:txbxContent>
                  </v:textbox>
                </v:shape>
                <v:shape id="Forma libre 42" o:spid="_x0000_s1067" style="position:absolute;left:39288;top:7133;width:324;height:699;visibility:visible;mso-wrap-style:square;v-text-anchor:middle" coordsize="32474,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K8MA&#10;AADbAAAADwAAAGRycy9kb3ducmV2LnhtbESPQWsCMRSE74X+h/AK3mq2Kq1sjaKCIJ7sKvT62Lxu&#10;lm5e1iTq6q83guBxmJlvmMmss404kQ+1YwUf/QwEcel0zZWC/W71PgYRIrLGxjEpuFCA2fT1ZYK5&#10;dmf+oVMRK5EgHHJUYGJscylDachi6LuWOHl/zluMSfpKao/nBLeNHGTZp7RYc1ow2NLSUPlfHK2C&#10;TbEY+qO5+sX897Dej6viazuqleq9dfNvEJG6+Aw/2mutYDSA+5f0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fK8MAAADbAAAADwAAAAAAAAAAAAAAAACYAgAAZHJzL2Rv&#10;d25yZXYueG1sUEsFBgAAAAAEAAQA9QAAAIgDAAAAAA==&#10;" adj="-11796480,,5400" path="m,c2718,140,5588,470,8395,470,13818,470,19977,,25933,r6541,474l32474,6878,24257,5309v-3454,,-7010,266,-10465,558c13576,9944,13259,14097,13259,18288r,31496c13259,54559,13576,59284,13792,63970v2172,114,11291,521,13780,521l32474,63614r,5877l28296,69926v-6236,,-12510,-457,-18682,-457c6477,69469,3137,69672,,69926l660,51206v90,-4457,90,-6718,90,-18745c750,25959,788,19660,521,13221,279,8890,191,4432,,xe" fillcolor="#b73a37" stroked="f">
                  <v:stroke joinstyle="miter"/>
                  <v:formulas/>
                  <v:path arrowok="t" o:extrusionok="f" o:connecttype="custom" textboxrect="0,0,32474,69926"/>
                  <v:textbox inset="2.53958mm,2.53958mm,2.53958mm,2.53958mm">
                    <w:txbxContent>
                      <w:p w:rsidR="009E05E2" w:rsidRDefault="009E05E2">
                        <w:pPr>
                          <w:textDirection w:val="btLr"/>
                        </w:pPr>
                      </w:p>
                    </w:txbxContent>
                  </v:textbox>
                </v:shape>
                <v:shape id="Forma libre 43" o:spid="_x0000_s1068" style="position:absolute;left:39613;top:7138;width:331;height:690;visibility:visible;mso-wrap-style:square;v-text-anchor:middle" coordsize="33134,690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0KQ8QA&#10;AADbAAAADwAAAGRycy9kb3ducmV2LnhtbESPQWsCMRSE70L/Q3iF3jRpKyKrcWkrgkI9aAteH5vX&#10;3e1uXrZJ1PXfm4LgcZiZb5h53ttWnMiH2rGG55ECQVw4U3Op4ftrNZyCCBHZYOuYNFwoQL54GMwx&#10;M+7MOzrtYykShEOGGqoYu0zKUFRkMYxcR5y8H+ctxiR9KY3Hc4LbVr4oNZEWa04LFXb0UVHR7I9W&#10;w1F9/h7+6H3ZcdOuNhdl5NJvtX567N9mICL18R6+tddGw/gV/r+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CkPEAAAA2wAAAA8AAAAAAAAAAAAAAAAAmAIAAGRycy9k&#10;b3ducmV2LnhtbFBLBQYAAAAABAAEAPUAAACJAwAAAAA=&#10;" adj="-11796480,,5400" path="m,l7536,546v4856,924,9685,2676,13914,5991c29248,12671,33134,21840,33134,32394v,14427,-5588,25108,-15176,31217c14414,65903,10966,67364,7361,68251l,69018,,63140r1749,-313c9492,60194,19215,52466,19215,32788,19215,22977,15715,12159,5017,7363l,6405,,xe" fillcolor="#b73a37" stroked="f">
                  <v:stroke joinstyle="miter"/>
                  <v:formulas/>
                  <v:path arrowok="t" o:extrusionok="f" o:connecttype="custom" textboxrect="0,0,33134,69018"/>
                  <v:textbox inset="2.53958mm,2.53958mm,2.53958mm,2.53958mm">
                    <w:txbxContent>
                      <w:p w:rsidR="009E05E2" w:rsidRDefault="009E05E2">
                        <w:pPr>
                          <w:textDirection w:val="btLr"/>
                        </w:pPr>
                      </w:p>
                    </w:txbxContent>
                  </v:textbox>
                </v:shape>
                <v:shape id="Forma libre 44" o:spid="_x0000_s1069" style="position:absolute;left:40451;top:7133;width:146;height:699;visibility:visible;mso-wrap-style:square;v-text-anchor:middle" coordsize="14631,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4ccQA&#10;AADbAAAADwAAAGRycy9kb3ducmV2LnhtbESPQWvCQBSE74X+h+UVvNWNIm2JWUVFQdpLqx5yfGaf&#10;STT7NuyuSfrvu4VCj8PMfMNky8E0oiPna8sKJuMEBHFhdc2lgtNx9/wGwgdkjY1lUvBNHpaLx4cM&#10;U217/qLuEEoRIexTVFCF0KZS+qIig35sW+LoXawzGKJ0pdQO+wg3jZwmyYs0WHNcqLClTUXF7XA3&#10;CnK7XfP1g9159zktm8mrpfchV2r0NKzmIAIN4T/8195rBbMZ/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HHEAAAA2wAAAA8AAAAAAAAAAAAAAAAAmAIAAGRycy9k&#10;b3ducmV2LnhtbFBLBQYAAAAABAAEAPUAAACJAwAAAAA=&#10;" adj="-11796480,,5400" path="m165,c2070,127,5880,533,7366,533,9601,533,12230,267,14631,,13513,7506,13513,25121,13513,35408v,15214,203,26200,952,34518c12230,69799,9728,69317,7366,69317v-2235,,-5080,482,-7366,609c1169,57785,1169,40996,1169,23546,1169,17132,1169,9843,165,xe" fillcolor="#b73a37" stroked="f">
                  <v:stroke joinstyle="miter"/>
                  <v:formulas/>
                  <v:path arrowok="t" o:extrusionok="f" o:connecttype="custom" textboxrect="0,0,14631,69926"/>
                  <v:textbox inset="2.53958mm,2.53958mm,2.53958mm,2.53958mm">
                    <w:txbxContent>
                      <w:p w:rsidR="009E05E2" w:rsidRDefault="009E05E2">
                        <w:pPr>
                          <w:textDirection w:val="btLr"/>
                        </w:pPr>
                      </w:p>
                    </w:txbxContent>
                  </v:textbox>
                </v:shape>
                <v:shape id="Forma libre 45" o:spid="_x0000_s1070" style="position:absolute;left:41140;top:7133;width:385;height:699;visibility:visible;mso-wrap-style:square;v-text-anchor:middle" coordsize="38583,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grsIA&#10;AADbAAAADwAAAGRycy9kb3ducmV2LnhtbESPT4vCMBTE74LfITxhb5rquiLVKCKIeuuqeH42r3+0&#10;ealN1O633ywseBxm5jfMfNmaSjypcaVlBcNBBII4tbrkXMHpuOlPQTiPrLGyTAp+yMFy0e3MMdb2&#10;xd/0PPhcBAi7GBUU3texlC4tyKAb2Jo4eJltDPogm1zqBl8Bbio5iqKJNFhyWCiwpnVB6e3wMAp2&#10;ZYZbTi77Nvs8Jo/rPYlG51ypj167moHw1Pp3+L+90wrGX/D3Jfw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GCuwgAAANsAAAAPAAAAAAAAAAAAAAAAAJgCAABkcnMvZG93&#10;bnJldi54bWxQSwUGAAAAAAQABAD1AAAAhwMAAAAA&#10;" adj="-11796480,,5400" path="m,c3670,127,14288,533,19279,533,25845,533,32969,127,38583,v-343,1410,-521,2642,-521,3848c38062,4521,38062,5563,38583,7125,29439,6553,22720,6350,13576,6350r,23660l20638,30010v7645,,12090,-279,16281,-508c36665,30543,36462,31699,36462,32855v,1194,203,2159,457,3505l31318,36157v-5550,-241,-6756,-241,-17742,-241l13576,49581v,10401,,11798,165,14960c13818,66942,13818,67742,14097,69926v-2286,-470,-4470,-622,-7315,-622c3937,69304,2057,69482,102,69926,1029,52743,1029,49987,1029,33757,1029,20815,559,9792,,xe" fillcolor="#b73a37" stroked="f">
                  <v:stroke joinstyle="miter"/>
                  <v:formulas/>
                  <v:path arrowok="t" o:extrusionok="f" o:connecttype="custom" textboxrect="0,0,38583,69926"/>
                  <v:textbox inset="2.53958mm,2.53958mm,2.53958mm,2.53958mm">
                    <w:txbxContent>
                      <w:p w:rsidR="009E05E2" w:rsidRDefault="009E05E2">
                        <w:pPr>
                          <w:textDirection w:val="btLr"/>
                        </w:pPr>
                      </w:p>
                    </w:txbxContent>
                  </v:textbox>
                </v:shape>
                <v:shape id="Forma libre 46" o:spid="_x0000_s1071" style="position:absolute;left:42013;top:7133;width:377;height:699;visibility:visible;mso-wrap-style:square;v-text-anchor:middle" coordsize="37795,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4C8QA&#10;AADbAAAADwAAAGRycy9kb3ducmV2LnhtbESPwWrDMBBE74X8g9hCbrXcYEJwrISQ0lDooTTOB2ys&#10;jW1irRxJtZ1+fVUo9DjMzBum2E6mEwM531pW8JykIIgrq1uuFZzK16cVCB+QNXaWScGdPGw3s4cC&#10;c21H/qThGGoRIexzVNCE0OdS+qohgz6xPXH0LtYZDFG6WmqHY4SbTi7SdCkNthwXGuxp31B1PX4Z&#10;BYbbcuX2i0N2Ptw+gnwvx+v3i1Lzx2m3BhFoCv/hv/abVpAt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AvEAAAA2wAAAA8AAAAAAAAAAAAAAAAAmAIAAGRycy9k&#10;b3ducmV2LnhtbFBLBQYAAAAABAAEAPUAAACJAwAAAAA=&#10;" adj="-11796480,,5400" path="m,c5004,254,12941,571,18377,571,23114,571,29782,127,37224,v-368,1207,-496,2057,-496,3238c36728,4686,36856,6160,37224,6998l27686,6477c23825,6350,22746,6350,13475,6350r,23825c18656,30175,30125,30124,35484,29502v-305,1194,-521,2197,-521,3683c34963,34620,35179,35916,35484,36678v-2680,-191,-5347,-420,-7798,-521c22974,36055,18174,35916,13475,35916r,27622c16078,63538,29108,63233,37795,62903v-393,889,-495,1918,-495,3327c37300,67742,37402,68771,37795,69926v-6096,-457,-12179,-622,-18732,-622c12941,69304,6515,69469,,69926,165,65621,407,61379,445,57150,737,51194,965,38799,965,34099,965,29807,737,10185,,xe" fillcolor="#b73a37" stroked="f">
                  <v:stroke joinstyle="miter"/>
                  <v:formulas/>
                  <v:path arrowok="t" o:extrusionok="f" o:connecttype="custom" textboxrect="0,0,37795,69926"/>
                  <v:textbox inset="2.53958mm,2.53958mm,2.53958mm,2.53958mm">
                    <w:txbxContent>
                      <w:p w:rsidR="009E05E2" w:rsidRDefault="009E05E2">
                        <w:pPr>
                          <w:textDirection w:val="btLr"/>
                        </w:pPr>
                      </w:p>
                    </w:txbxContent>
                  </v:textbox>
                </v:shape>
                <v:shape id="Forma libre 47" o:spid="_x0000_s1072" style="position:absolute;left:42893;top:7133;width:239;height:699;visibility:visible;mso-wrap-style:square;v-text-anchor:middle" coordsize="23952,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q+MYA&#10;AADbAAAADwAAAGRycy9kb3ducmV2LnhtbESPT2vCQBTE7wW/w/KE3upGW1Siq0hF2oMW/6LeHtln&#10;Ept9G7JbTfvpu4LgcZiZ3zDDcW0KcaHK5ZYVtFsRCOLE6pxTBdvN7KUPwnlkjYVlUvBLDsajxtMQ&#10;Y22vvKLL2qciQNjFqCDzvoyldElGBl3LlsTBO9nKoA+ySqWu8BrgppCdKOpKgzmHhQxLes8o+V7/&#10;GAWvx1raDfW+FrP54nD+W3646W6v1HOzngxAeKr9I3xvf2oFbz24fQk/QI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Aq+MYAAADbAAAADwAAAAAAAAAAAAAAAACYAgAAZHJz&#10;L2Rvd25yZXYueG1sUEsFBgAAAAAEAAQA9QAAAIsDAAAAAA==&#10;" adj="-11796480,,5400" path="m241,c2565,127,5220,470,10376,470v1321,,4947,-118,8533,-235l23952,92r,5728l20663,4928v-1918,,-5652,381,-7239,546l13424,31877v1994,89,4394,343,7138,343l23952,30782r,17586l15862,36678r-2438,l13424,51105v,2972,432,16116,432,18821c11836,69660,9601,69317,7061,69317v-2349,,-4787,254,-7061,609c750,49784,876,47549,876,27864,876,14554,876,13144,241,xe" fillcolor="#b73a37" stroked="f">
                  <v:stroke joinstyle="miter"/>
                  <v:formulas/>
                  <v:path arrowok="t" o:extrusionok="f" o:connecttype="custom" textboxrect="0,0,23952,69926"/>
                  <v:textbox inset="2.53958mm,2.53958mm,2.53958mm,2.53958mm">
                    <w:txbxContent>
                      <w:p w:rsidR="009E05E2" w:rsidRDefault="009E05E2">
                        <w:pPr>
                          <w:textDirection w:val="btLr"/>
                        </w:pPr>
                      </w:p>
                    </w:txbxContent>
                  </v:textbox>
                </v:shape>
                <v:shape id="Forma libre 48" o:spid="_x0000_s1073" style="position:absolute;left:43132;top:7133;width:315;height:699;visibility:visible;mso-wrap-style:square;v-text-anchor:middle" coordsize="31585,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D2MEA&#10;AADbAAAADwAAAGRycy9kb3ducmV2LnhtbERPy4rCMBTdD/gP4QqzGTSdQVSqUXwguhJ8LFxemmtb&#10;29x0mljr35uF4PJw3tN5a0rRUO1yywp++xEI4sTqnFMF59OmNwbhPLLG0jIpeJKD+azzNcVY2wcf&#10;qDn6VIQQdjEqyLyvYildkpFB17cVceCutjboA6xTqWt8hHBTyr8oGkqDOYeGDCtaZZQUx7tRsG52&#10;xfJ0wf/DZTHC0f56vxXbH6W+u+1iAsJT6z/it3unFQzC2PAl/AA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TA9jBAAAA2wAAAA8AAAAAAAAAAAAAAAAAmAIAAGRycy9kb3du&#10;cmV2LnhtbFBLBQYAAAAABAAEAPUAAACGAwAAAAA=&#10;" adj="-11796480,,5400" path="m3251,c9893,,14846,838,19329,4928v3023,2984,4623,7137,4623,11442c23952,27686,15456,33528,6210,35281r2832,4026c10579,41440,12814,44844,14376,46939v8052,11367,10808,14961,17209,22987c28740,69571,26149,69317,22555,69317v-4026,,-5232,165,-8280,609c12725,67602,10528,63805,9004,61379l,48368,,30782,7341,27670v2222,-2695,3187,-6232,3187,-9598c10528,13830,9842,10185,6210,7506l,5820,,92,3251,xe" fillcolor="#b73a37" stroked="f">
                  <v:stroke joinstyle="miter"/>
                  <v:formulas/>
                  <v:path arrowok="t" o:extrusionok="f" o:connecttype="custom" textboxrect="0,0,31585,69926"/>
                  <v:textbox inset="2.53958mm,2.53958mm,2.53958mm,2.53958mm">
                    <w:txbxContent>
                      <w:p w:rsidR="009E05E2" w:rsidRDefault="009E05E2">
                        <w:pPr>
                          <w:textDirection w:val="btLr"/>
                        </w:pPr>
                      </w:p>
                    </w:txbxContent>
                  </v:textbox>
                </v:shape>
                <v:shape id="Forma libre 49" o:spid="_x0000_s1074" style="position:absolute;left:43899;top:7133;width:378;height:699;visibility:visible;mso-wrap-style:square;v-text-anchor:middle" coordsize="37808,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9SsMA&#10;AADbAAAADwAAAGRycy9kb3ducmV2LnhtbESPQYvCMBCF7wv+hzCCtzWtuItWo4goeNiDq4J4G5qx&#10;LW0mpYla/fVGEDw+3rzvzZvOW1OJKzWusKwg7kcgiFOrC84UHPbr7xEI55E1VpZJwZ0czGedrykm&#10;2t74n647n4kAYZeggtz7OpHSpTkZdH1bEwfvbBuDPsgmk7rBW4CbSg6i6FcaLDg05FjTMqe03F1M&#10;eAMHcbr64/uxjIe8PT0OdvFTKtXrtosJCE+t/xy/0xutYDiG15YA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9SsMAAADbAAAADwAAAAAAAAAAAAAAAACYAgAAZHJzL2Rv&#10;d25yZXYueG1sUEsFBgAAAAAEAAQA9QAAAIgDAAAAAA==&#10;" adj="-11796480,,5400" path="m,c4978,254,12941,571,18453,571,23178,571,29845,127,37198,v-292,1207,-508,2057,-508,3238c36690,4686,36906,6160,37198,6998l27610,6477c23850,6350,22771,6350,13462,6350r,23825c18631,30175,30086,30124,35509,29502v-381,1194,-520,2197,-520,3683c34989,34620,35128,35916,35509,36678v-2718,-191,-5334,-420,-7899,-521c22974,36055,18085,35916,13462,35916r,27622c16104,63538,29083,63233,37808,62903v-381,889,-521,1918,-521,3327c37287,67742,37427,68771,37808,69926v-6172,-457,-12230,-622,-18745,-622c12941,69304,6515,69469,,69926,229,65621,368,61379,508,57150,749,51194,864,38799,864,34099,864,29807,749,10185,,xe" fillcolor="#b73a37" stroked="f">
                  <v:stroke joinstyle="miter"/>
                  <v:formulas/>
                  <v:path arrowok="t" o:extrusionok="f" o:connecttype="custom" textboxrect="0,0,37808,69926"/>
                  <v:textbox inset="2.53958mm,2.53958mm,2.53958mm,2.53958mm">
                    <w:txbxContent>
                      <w:p w:rsidR="009E05E2" w:rsidRDefault="009E05E2">
                        <w:pPr>
                          <w:textDirection w:val="btLr"/>
                        </w:pPr>
                      </w:p>
                    </w:txbxContent>
                  </v:textbox>
                </v:shape>
                <v:shape id="Forma libre 50" o:spid="_x0000_s1075" style="position:absolute;left:44771;top:7133;width:613;height:704;visibility:visible;mso-wrap-style:square;v-text-anchor:middle" coordsize="61366,70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hDcQA&#10;AADbAAAADwAAAGRycy9kb3ducmV2LnhtbERPz2vCMBS+D/wfwhO8jJkqTFw1ihOUXVTU9bDbs3k2&#10;dc1LaTLt/OvNYbDjx/d7Om9tJa7U+NKxgkE/AUGcO11yoeDzuHoZg/ABWWPlmBT8kof5rPM0xVS7&#10;G+/pegiFiCHsU1RgQqhTKX1uyKLvu5o4cmfXWAwRNoXUDd5iuK3kMElG0mLJscFgTUtD+ffhxypY&#10;H5+3i+Eq+5Kb3Jx22f0tu7xvlOp128UERKA2/Iv/3B9awWtcH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wYQ3EAAAA2wAAAA8AAAAAAAAAAAAAAAAAmAIAAGRycy9k&#10;b3ducmV2LnhtbFBLBQYAAAAABAAEAPUAAACJAwAAAAA=&#10;" adj="-11796480,,5400" path="m876,v851,38,1689,127,2489,127c4153,127,4928,38,5715,v9588,10706,18694,20180,31102,32220l48793,44031v1943,1854,2908,2527,5106,4356l53899,25781c53899,17132,53416,8382,52718,v1181,267,2501,546,4381,546c58941,546,60058,267,61366,v-901,12281,-1143,19494,-1143,34480c60223,40322,60350,55054,60350,60287v,2235,115,7556,115,10147c59728,70256,59017,70244,58432,70244v-812,,-1460,12,-2158,190c43307,56388,18250,31293,7429,21488v,13831,77,21260,318,32068c7785,59499,7925,60528,8636,69926,7506,69799,5474,69317,4039,69317v-1474,,-2795,254,-4039,609l838,55753c991,53061,1079,45352,1079,42481r,-13830c1079,19025,991,9423,876,xe" fillcolor="#b73a37" stroked="f">
                  <v:stroke joinstyle="miter"/>
                  <v:formulas/>
                  <v:path arrowok="t" o:extrusionok="f" o:connecttype="custom" textboxrect="0,0,61366,70434"/>
                  <v:textbox inset="2.53958mm,2.53958mm,2.53958mm,2.53958mm">
                    <w:txbxContent>
                      <w:p w:rsidR="009E05E2" w:rsidRDefault="009E05E2">
                        <w:pPr>
                          <w:textDirection w:val="btLr"/>
                        </w:pPr>
                      </w:p>
                    </w:txbxContent>
                  </v:textbox>
                </v:shape>
                <v:shape id="Forma libre 51" o:spid="_x0000_s1076" style="position:absolute;left:45883;top:7125;width:636;height:721;visibility:visible;mso-wrap-style:square;v-text-anchor:middle" coordsize="63653,72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PGcQA&#10;AADbAAAADwAAAGRycy9kb3ducmV2LnhtbESPQWvCQBSE7wX/w/KE3nQTocWmriEIlkKgELX31+wz&#10;iWbfxuw2Jv++Wyj0OMzMN8wmHU0rBupdY1lBvIxAEJdWN1wpOB33izUI55E1tpZJwUQO0u3sYYOJ&#10;tncuaDj4SgQIuwQV1N53iZSurMmgW9qOOHhn2xv0QfaV1D3eA9y0chVFz9Jgw2Ghxo52NZXXw7dR&#10;4Iyf3vL88+NFj5fitOryW5R9KfU4H7NXEJ5G/x/+a79rBU8x/H4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0jxnEAAAA2wAAAA8AAAAAAAAAAAAAAAAAmAIAAGRycy9k&#10;b3ducmV2LnhtbFBLBQYAAAAABAAEAPUAAACJAwAAAAA=&#10;" adj="-11796480,,5400" path="m39827,v8293,,15710,1346,23826,5080l60617,15024r-1067,c58344,12624,54737,5436,40158,5436v-17107,,-26239,11239,-26239,30518c13919,39472,13919,48997,20219,57290v3606,4737,9118,9245,18491,9245c51143,66535,57658,60300,62256,54877r1092,774l62256,65761v-7760,4254,-16549,6350,-25845,6350c16535,72111,,59741,,36868,,16345,12586,,39827,xe" fillcolor="#b73a37" stroked="f">
                  <v:stroke joinstyle="miter"/>
                  <v:formulas/>
                  <v:path arrowok="t" o:extrusionok="f" o:connecttype="custom" textboxrect="0,0,63653,72111"/>
                  <v:textbox inset="2.53958mm,2.53958mm,2.53958mm,2.53958mm">
                    <w:txbxContent>
                      <w:p w:rsidR="009E05E2" w:rsidRDefault="009E05E2">
                        <w:pPr>
                          <w:textDirection w:val="btLr"/>
                        </w:pPr>
                      </w:p>
                    </w:txbxContent>
                  </v:textbox>
                </v:shape>
                <v:shape id="Forma libre 52" o:spid="_x0000_s1077" style="position:absolute;left:47003;top:7133;width:146;height:699;visibility:visible;mso-wrap-style:square;v-text-anchor:middle" coordsize="14618,69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cE8AA&#10;AADbAAAADwAAAGRycy9kb3ducmV2LnhtbESPQYvCMBSE78L+h/AWvGm67iqlGkWEwl51vXh7NM82&#10;tHkpSbbWf28EweMwM98wm91oOzGQD8axgq95BoK4ctpwreD8V85yECEia+wck4I7BdhtPyYbLLS7&#10;8ZGGU6xFgnAoUEETY19IGaqGLIa564mTd3XeYkzS11J7vCW47eQiy1bSouG00GBPh4aq9vRvFRzy&#10;8urve8rb1fD9cym1afPBKDX9HPdrEJHG+A6/2r9awXIBzy/p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FcE8AAAADbAAAADwAAAAAAAAAAAAAAAACYAgAAZHJzL2Rvd25y&#10;ZXYueG1sUEsFBgAAAAAEAAQA9QAAAIUDAAAAAA==&#10;" adj="-11796480,,5400" path="m114,c2070,127,5905,533,7379,533,9677,533,12230,267,14618,,13513,7506,13513,25121,13513,35408v,15214,216,26200,990,34518c12230,69799,9817,69317,7379,69317v-2236,,-5068,482,-7379,609c1156,57785,1156,40996,1156,23546,1156,17132,1156,9843,114,xe" fillcolor="#b73a37" stroked="f">
                  <v:stroke joinstyle="miter"/>
                  <v:formulas/>
                  <v:path arrowok="t" o:extrusionok="f" o:connecttype="custom" textboxrect="0,0,14618,69926"/>
                  <v:textbox inset="2.53958mm,2.53958mm,2.53958mm,2.53958mm">
                    <w:txbxContent>
                      <w:p w:rsidR="009E05E2" w:rsidRDefault="009E05E2">
                        <w:pPr>
                          <w:textDirection w:val="btLr"/>
                        </w:pPr>
                      </w:p>
                    </w:txbxContent>
                  </v:textbox>
                </v:shape>
                <v:shape id="Forma libre 53" o:spid="_x0000_s1078" style="position:absolute;left:47599;top:7135;width:299;height:697;visibility:visible;mso-wrap-style:square;v-text-anchor:middle" coordsize="29934,69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qysMA&#10;AADbAAAADwAAAGRycy9kb3ducmV2LnhtbESPwWrDMBBE74H+g9hCb4mcGhvjRgkhUAjNqW6h18Va&#10;W6bWyrGU2Pn7KFDocZiZN8xmN9teXGn0nWMF61UCgrh2uuNWwffX+7IA4QOyxt4xKbiRh932abHB&#10;UruJP+lahVZECPsSFZgQhlJKXxuy6FduII5e40aLIcqxlXrEKcJtL1+TJJcWO44LBgc6GKp/q4tV&#10;UKSnpJk6Mx9+zpxl5/YjxSlX6uV53r+BCDSH//Bf+6gVZCk8vsQf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XqysMAAADbAAAADwAAAAAAAAAAAAAAAACYAgAAZHJzL2Rv&#10;d25yZXYueG1sUEsFBgAAAAAEAAQA9QAAAIgDAAAAAA==&#10;" adj="-11796480,,5400" path="m29934,r,17049l19939,41239r9995,444l29934,47223r-102,-2c25743,47221,21704,47348,17577,47513,14262,55374,11037,63883,9411,69725,8128,69459,6172,69103,4559,69103v-1765,,-3149,356,-4559,622l11836,43398c16967,31867,21003,22805,24060,15572l29934,xe" fillcolor="#b73a37" stroked="f">
                  <v:stroke joinstyle="miter"/>
                  <v:formulas/>
                  <v:path arrowok="t" o:extrusionok="f" o:connecttype="custom" textboxrect="0,0,29934,69725"/>
                  <v:textbox inset="2.53958mm,2.53958mm,2.53958mm,2.53958mm">
                    <w:txbxContent>
                      <w:p w:rsidR="009E05E2" w:rsidRDefault="009E05E2">
                        <w:pPr>
                          <w:textDirection w:val="btLr"/>
                        </w:pPr>
                      </w:p>
                    </w:txbxContent>
                  </v:textbox>
                </v:shape>
                <v:shape id="Forma libre 54" o:spid="_x0000_s1079" style="position:absolute;left:47899;top:7122;width:370;height:710;visibility:visible;mso-wrap-style:square;v-text-anchor:middle" coordsize="37084,71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OFxsUA&#10;AADbAAAADwAAAGRycy9kb3ducmV2LnhtbESPQWvCQBSE7wX/w/IKvTWbihVJswkiCPVQaaPg9ZF9&#10;TYLZt2l2NYm/vlsoeBxm5hsmzUfTiiv1rrGs4CWKQRCXVjdcKTgets8rEM4ja2wtk4KJHOTZ7CHF&#10;RNuBv+ha+EoECLsEFdTed4mUrqzJoItsRxy8b9sb9EH2ldQ9DgFuWjmP46U02HBYqLGjTU3lubgY&#10;BZ9yvj+5W7UzeroUh+YDl9vjj1JPj+P6DYSn0d/D/+13reB1A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4XGxQAAANsAAAAPAAAAAAAAAAAAAAAAAJgCAABkcnMv&#10;ZG93bnJldi54bWxQSwUGAAAAAAQABAD1AAAAigMAAAAA&#10;" adj="-11796480,,5400" path="m483,c1613,330,2642,533,3848,533,4966,533,5995,330,7163,v4839,13995,10986,28245,14630,36843c25692,45720,32449,61062,37084,71006v-1600,-127,-5232,-623,-8001,-623c26150,70383,23330,70879,21463,71006l17272,59665,12916,48793,,48504,,42963r597,27c3797,42990,6871,42710,9995,42520l369,17437,,18329,,1280,483,xe" fillcolor="#b73a37" stroked="f">
                  <v:stroke joinstyle="miter"/>
                  <v:formulas/>
                  <v:path arrowok="t" o:extrusionok="f" o:connecttype="custom" textboxrect="0,0,37084,71006"/>
                  <v:textbox inset="2.53958mm,2.53958mm,2.53958mm,2.53958mm">
                    <w:txbxContent>
                      <w:p w:rsidR="009E05E2" w:rsidRDefault="009E05E2">
                        <w:pPr>
                          <w:textDirection w:val="btLr"/>
                        </w:pPr>
                      </w:p>
                    </w:txbxContent>
                  </v:textbox>
                </v:shape>
                <v:shape id="Forma libre 55" o:spid="_x0000_s1080" style="position:absolute;left:48637;top:2829;width:185;height:452;visibility:visible;mso-wrap-style:square;v-text-anchor:middle" coordsize="18504,45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54MUA&#10;AADbAAAADwAAAGRycy9kb3ducmV2LnhtbESPQWvCQBSE7wX/w/KEXopuVCyaZiO2IGjBg1Ho9ZF9&#10;zYZm36bZVeO/d4VCj8PMfMNkq9424kKdrx0rmIwTEMSl0zVXCk7HzWgBwgdkjY1jUnAjD6t88JRh&#10;qt2VD3QpQiUihH2KCkwIbSqlLw1Z9GPXEkfv23UWQ5RdJXWH1wi3jZwmyau0WHNcMNjSh6Hypzhb&#10;Be9F22x2s8/9lJa7L7N82f8etFbqediv30AE6sN/+K+91Qrmc3h8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ngxQAAANsAAAAPAAAAAAAAAAAAAAAAAJgCAABkcnMv&#10;ZG93bnJldi54bWxQSwUGAAAAAAQABAD1AAAAigMAAAAA&#10;" adj="-11796480,,5400" path="m,c2819,,6908,13,12611,13r5893,64l18504,8370,14732,7811r-2921,l11811,21057r4610,l18504,20503r,9144l16942,29388r-2553,-241l11811,29147r,16103l,45250,,xe" fillcolor="#b73a37" stroked="f">
                  <v:stroke joinstyle="miter"/>
                  <v:formulas/>
                  <v:path arrowok="t" o:extrusionok="f" o:connecttype="custom" textboxrect="0,0,18504,45250"/>
                  <v:textbox inset="2.53958mm,2.53958mm,2.53958mm,2.53958mm">
                    <w:txbxContent>
                      <w:p w:rsidR="009E05E2" w:rsidRDefault="009E05E2">
                        <w:pPr>
                          <w:textDirection w:val="btLr"/>
                        </w:pPr>
                      </w:p>
                    </w:txbxContent>
                  </v:textbox>
                </v:shape>
                <v:shape id="Forma libre 56" o:spid="_x0000_s1081" style="position:absolute;left:48407;top:2646;width:414;height:818;visibility:visible;mso-wrap-style:square;v-text-anchor:middle" coordsize="41491,81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8QMYA&#10;AADbAAAADwAAAGRycy9kb3ducmV2LnhtbESPW2sCMRSE3wv9D+EIfSmabcELq1GkIpQ+SNdewLfj&#10;5uyFbk6WJKvrv28EwcdhZr5hFqveNOJEzteWFbyMEhDEudU1lwq+v7bDGQgfkDU2lknBhTyslo8P&#10;C0y1PXNGp30oRYSwT1FBFUKbSunzigz6kW2Jo1dYZzBE6UqpHZ4j3DTyNUkm0mDNcaHClt4qyv/2&#10;nVGgzc+0yDbF727c7dbZx/Ox+zw4pZ4G/XoOIlAf7uFb+10rGE/g+iX+AL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m8QMYAAADbAAAADwAAAAAAAAAAAAAAAACYAgAAZHJz&#10;L2Rvd25yZXYueG1sUEsFBgAAAAAEAAQA9QAAAIsDAAAAAA==&#10;" adj="-11796480,,5400" path="m40919,r572,110l41491,7137r-572,-114c31572,7023,23571,10465,16980,17247,10464,23914,7226,31801,7226,40919v,9500,3315,17615,9919,24118c23723,71742,31648,75032,40919,75032r572,-111l41491,81771r-572,106c29324,81877,19748,77915,11798,70028,4026,62179,,52540,,40958,,28994,4267,19025,12789,11176,20739,3759,30086,,40919,xe" fillcolor="#b73a37" stroked="f">
                  <v:stroke joinstyle="miter"/>
                  <v:formulas/>
                  <v:path arrowok="t" o:extrusionok="f" o:connecttype="custom" textboxrect="0,0,41491,81877"/>
                  <v:textbox inset="2.53958mm,2.53958mm,2.53958mm,2.53958mm">
                    <w:txbxContent>
                      <w:p w:rsidR="009E05E2" w:rsidRDefault="009E05E2">
                        <w:pPr>
                          <w:textDirection w:val="btLr"/>
                        </w:pPr>
                      </w:p>
                    </w:txbxContent>
                  </v:textbox>
                </v:shape>
                <v:shape id="Forma libre 57" o:spid="_x0000_s1082" style="position:absolute;left:48822;top:2830;width:186;height:451;visibility:visible;mso-wrap-style:square;v-text-anchor:middle" coordsize="18605,451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adcMA&#10;AADbAAAADwAAAGRycy9kb3ducmV2LnhtbESPQYvCMBSE7wv+h/AEb2uqoC7VKCIIetBlW1nw9mie&#10;bbF5CU3U+u+NsLDHYWa+YRarzjTiTq2vLSsYDRMQxIXVNZcKTvn28wuED8gaG8uk4EkeVsvexwJT&#10;bR/8Q/cslCJC2KeooArBpVL6oiKDfmgdcfQutjUYomxLqVt8RLhp5DhJptJgzXGhQkebioprdjMK&#10;DtPj1ZjsVB7YZXvKL+539n1WatDv1nMQgbrwH/5r77SCyQze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TadcMAAADbAAAADwAAAAAAAAAAAAAAAACYAgAAZHJzL2Rv&#10;d25yZXYueG1sUEsFBgAAAAAEAAQA9QAAAIgDAAAAAA==&#10;" adj="-11796480,,5400" path="m,l3416,37v3569,331,6553,1042,8915,2375c16358,4597,18415,8153,18415,13118v,3836,-1156,6541,-3213,8243c13043,23075,10426,23951,7302,24345v2871,597,5029,1473,6477,2629c16408,29095,17716,32537,17716,37172r,4115c17716,41693,17767,42125,17843,42633v89,407,204,851,292,1334l18605,45173r-11303,c6908,43713,6693,41655,6515,38937,6388,36182,6147,34289,5816,33362,5169,31749,4140,30619,2502,29984l,29570,,20426,4318,19278c5905,18198,6693,16420,6693,13918,6693,11429,5537,9715,3073,8750l,8293,,xe" fillcolor="#b73a37" stroked="f">
                  <v:stroke joinstyle="miter"/>
                  <v:formulas/>
                  <v:path arrowok="t" o:extrusionok="f" o:connecttype="custom" textboxrect="0,0,18605,45173"/>
                  <v:textbox inset="2.53958mm,2.53958mm,2.53958mm,2.53958mm">
                    <w:txbxContent>
                      <w:p w:rsidR="009E05E2" w:rsidRDefault="009E05E2">
                        <w:pPr>
                          <w:textDirection w:val="btLr"/>
                        </w:pPr>
                      </w:p>
                    </w:txbxContent>
                  </v:textbox>
                </v:shape>
                <v:shape id="Forma libre 58" o:spid="_x0000_s1083" style="position:absolute;left:48822;top:2647;width:403;height:816;visibility:visible;mso-wrap-style:square;v-text-anchor:middle" coordsize="40310,81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5osAA&#10;AADbAAAADwAAAGRycy9kb3ducmV2LnhtbERPTWvCQBC9F/oflhG81U0qFo1uQqkGeiuN8T5kxySY&#10;nQ3ZjUZ/ffcg9Ph437tsMp240uBaywriRQSCuLK65VpBeczf1iCcR9bYWSYFd3KQpa8vO0y0vfEv&#10;XQtfixDCLkEFjfd9IqWrGjLoFrYnDtzZDgZ9gEMt9YC3EG46+R5FH9Jgy6GhwZ6+GqouxWgUrA/5&#10;sugODz2NefnYX370KS43Ss1n0+cWhKfJ/4uf7m+tYBXGhi/hB8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g5osAAAADbAAAADwAAAAAAAAAAAAAAAACYAgAAZHJzL2Rvd25y&#10;ZXYueG1sUEsFBgAAAAAEAAQA9QAAAIUDAAAAAA==&#10;" adj="-11796480,,5400" path="m,l15110,2917v4816,2011,9223,5018,13224,9000c36347,19905,40310,29582,40310,40847v,11659,-4052,21438,-12269,29375c24085,74064,19726,76950,14959,78876l,81660,,74810,12350,72411v3963,-1671,7582,-4176,10865,-7510c29794,58195,33083,50194,33083,40809v,-9080,-3289,-17005,-9804,-23673c19964,13745,16329,11189,12359,9481l,7026,,xe" fillcolor="#b73a37" stroked="f">
                  <v:stroke joinstyle="miter"/>
                  <v:formulas/>
                  <v:path arrowok="t" o:extrusionok="f" o:connecttype="custom" textboxrect="0,0,40310,81660"/>
                  <v:textbox inset="2.53958mm,2.53958mm,2.53958mm,2.53958mm">
                    <w:txbxContent>
                      <w:p w:rsidR="009E05E2" w:rsidRDefault="009E05E2">
                        <w:pPr>
                          <w:textDirection w:val="btLr"/>
                        </w:pPr>
                      </w:p>
                    </w:txbxContent>
                  </v:textbox>
                </v:shape>
              </v:group>
              <w10:wrap type="topAndBottom"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A2C3B"/>
    <w:multiLevelType w:val="multilevel"/>
    <w:tmpl w:val="301CF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A6B85"/>
    <w:multiLevelType w:val="multilevel"/>
    <w:tmpl w:val="19149BE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16912C7"/>
    <w:multiLevelType w:val="multilevel"/>
    <w:tmpl w:val="0338F164"/>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b/>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453FD8"/>
    <w:multiLevelType w:val="hybridMultilevel"/>
    <w:tmpl w:val="CAD4AE82"/>
    <w:lvl w:ilvl="0" w:tplc="140A000F">
      <w:start w:val="1"/>
      <w:numFmt w:val="decimal"/>
      <w:lvlText w:val="%1."/>
      <w:lvlJc w:val="left"/>
      <w:pPr>
        <w:ind w:left="720" w:hanging="360"/>
      </w:pPr>
    </w:lvl>
    <w:lvl w:ilvl="1" w:tplc="58FE8A74">
      <w:start w:val="1"/>
      <w:numFmt w:val="lowerLetter"/>
      <w:lvlText w:val="%2)"/>
      <w:lvlJc w:val="left"/>
      <w:pPr>
        <w:ind w:left="1440" w:hanging="360"/>
      </w:pPr>
      <w:rPr>
        <w:rFonts w:ascii="Arial" w:eastAsia="STSong" w:hAnsi="Arial" w:cs="Arial"/>
        <w:b/>
      </w:rPr>
    </w:lvl>
    <w:lvl w:ilvl="2" w:tplc="45786EE0">
      <w:start w:val="1"/>
      <w:numFmt w:val="upperLetter"/>
      <w:lvlText w:val="%3)"/>
      <w:lvlJc w:val="left"/>
      <w:pPr>
        <w:ind w:left="2340" w:hanging="360"/>
      </w:pPr>
      <w:rPr>
        <w:rFonts w:eastAsia="Times New Roman"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EE0321A"/>
    <w:multiLevelType w:val="multilevel"/>
    <w:tmpl w:val="AD96DDBE"/>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3474C4"/>
    <w:multiLevelType w:val="multilevel"/>
    <w:tmpl w:val="C3B0EF2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E2"/>
    <w:rsid w:val="00011932"/>
    <w:rsid w:val="004B48C1"/>
    <w:rsid w:val="005D5640"/>
    <w:rsid w:val="009E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834EF-DA59-4E7C-B070-7260B4B9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1932"/>
    <w:pPr>
      <w:ind w:left="720"/>
      <w:contextualSpacing/>
    </w:pPr>
    <w:rPr>
      <w:rFonts w:ascii="Times New Roman" w:eastAsia="MS Mincho" w:hAnsi="Times New Roman" w:cs="Times New Roman"/>
      <w:sz w:val="22"/>
      <w:lang w:val="es-ES_tradnl" w:eastAsia="ja-JP"/>
    </w:rPr>
  </w:style>
  <w:style w:type="paragraph" w:styleId="Encabezado">
    <w:name w:val="header"/>
    <w:basedOn w:val="Normal"/>
    <w:link w:val="EncabezadoCar"/>
    <w:uiPriority w:val="99"/>
    <w:unhideWhenUsed/>
    <w:rsid w:val="00011932"/>
    <w:pPr>
      <w:tabs>
        <w:tab w:val="center" w:pos="4419"/>
        <w:tab w:val="right" w:pos="8838"/>
      </w:tabs>
    </w:pPr>
  </w:style>
  <w:style w:type="character" w:customStyle="1" w:styleId="EncabezadoCar">
    <w:name w:val="Encabezado Car"/>
    <w:basedOn w:val="Fuentedeprrafopredeter"/>
    <w:link w:val="Encabezado"/>
    <w:uiPriority w:val="99"/>
    <w:rsid w:val="00011932"/>
  </w:style>
  <w:style w:type="paragraph" w:styleId="Piedepgina">
    <w:name w:val="footer"/>
    <w:basedOn w:val="Normal"/>
    <w:link w:val="PiedepginaCar"/>
    <w:uiPriority w:val="99"/>
    <w:unhideWhenUsed/>
    <w:rsid w:val="00011932"/>
    <w:pPr>
      <w:tabs>
        <w:tab w:val="center" w:pos="4419"/>
        <w:tab w:val="right" w:pos="8838"/>
      </w:tabs>
    </w:pPr>
  </w:style>
  <w:style w:type="character" w:customStyle="1" w:styleId="PiedepginaCar">
    <w:name w:val="Pie de página Car"/>
    <w:basedOn w:val="Fuentedeprrafopredeter"/>
    <w:link w:val="Piedepgina"/>
    <w:uiPriority w:val="99"/>
    <w:rsid w:val="0001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pticasvision.co.cr" TargetMode="External"/><Relationship Id="rId3" Type="http://schemas.openxmlformats.org/officeDocument/2006/relationships/settings" Target="settings.xml"/><Relationship Id="rId7" Type="http://schemas.openxmlformats.org/officeDocument/2006/relationships/hyperlink" Target="http://www.opticasvision.c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Yaliam Jaime Torres</cp:lastModifiedBy>
  <cp:revision>3</cp:revision>
  <dcterms:created xsi:type="dcterms:W3CDTF">2025-06-09T14:45:00Z</dcterms:created>
  <dcterms:modified xsi:type="dcterms:W3CDTF">2025-06-09T14:56:00Z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a4386-74b9-4603-ae20-950a659f9b6e_Enabled">
    <vt:lpwstr>true</vt:lpwstr>
  </property>
  <property fmtid="{D5CDD505-2E9C-101B-9397-08002B2CF9AE}" pid="3" name="MSIP_Label_2e9a4386-74b9-4603-ae20-950a659f9b6e_SetDate">
    <vt:lpwstr>2025-02-13T15:34:59Z</vt:lpwstr>
  </property>
  <property fmtid="{D5CDD505-2E9C-101B-9397-08002B2CF9AE}" pid="4" name="MSIP_Label_2e9a4386-74b9-4603-ae20-950a659f9b6e_Method">
    <vt:lpwstr>Standard</vt:lpwstr>
  </property>
  <property fmtid="{D5CDD505-2E9C-101B-9397-08002B2CF9AE}" pid="5" name="MSIP_Label_2e9a4386-74b9-4603-ae20-950a659f9b6e_Name">
    <vt:lpwstr>Internal Use Only</vt:lpwstr>
  </property>
  <property fmtid="{D5CDD505-2E9C-101B-9397-08002B2CF9AE}" pid="6" name="MSIP_Label_2e9a4386-74b9-4603-ae20-950a659f9b6e_SiteId">
    <vt:lpwstr>c7d1a8f7-0546-4a0c-8cf5-3ddaebf97d51</vt:lpwstr>
  </property>
  <property fmtid="{D5CDD505-2E9C-101B-9397-08002B2CF9AE}" pid="7" name="MSIP_Label_2e9a4386-74b9-4603-ae20-950a659f9b6e_ActionId">
    <vt:lpwstr>70af508f-443b-46ea-8ff1-fcf4f2e4ddd5</vt:lpwstr>
  </property>
  <property fmtid="{D5CDD505-2E9C-101B-9397-08002B2CF9AE}" pid="8" name="MSIP_Label_2e9a4386-74b9-4603-ae20-950a659f9b6e_ContentBits">
    <vt:lpwstr>0</vt:lpwstr>
  </property>
  <property fmtid="{D5CDD505-2E9C-101B-9397-08002B2CF9AE}" pid="9" name="MSIP_Label_2e9a4386-74b9-4603-ae20-950a659f9b6e_Tag">
    <vt:lpwstr>10, 3, 0, 2</vt:lpwstr>
  </property>
</Properties>
</file>